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4870" w:rsidRDefault="00334870" w:rsidP="00334870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bookmarkStart w:id="0" w:name="_GoBack"/>
      <w:bookmarkEnd w:id="0"/>
      <w:r w:rsidRPr="009E0382">
        <w:rPr>
          <w:rFonts w:ascii="Times New Roman" w:eastAsia="Calibri" w:hAnsi="Times New Roman" w:cs="Times New Roman"/>
          <w:b/>
          <w:sz w:val="32"/>
          <w:szCs w:val="32"/>
        </w:rPr>
        <w:t>Návrh na plnenie kritérií</w:t>
      </w:r>
    </w:p>
    <w:p w:rsidR="009E0382" w:rsidRPr="009E0382" w:rsidRDefault="009E0382" w:rsidP="00334870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334870" w:rsidRPr="00334870" w:rsidRDefault="00334870" w:rsidP="00334870">
      <w:pPr>
        <w:jc w:val="both"/>
        <w:rPr>
          <w:rFonts w:ascii="Times New Roman" w:eastAsia="Calibri" w:hAnsi="Times New Roman" w:cs="Times New Roman"/>
        </w:rPr>
      </w:pPr>
      <w:r w:rsidRPr="00334870">
        <w:rPr>
          <w:rFonts w:ascii="Times New Roman" w:eastAsia="Calibri" w:hAnsi="Times New Roman" w:cs="Times New Roman"/>
        </w:rPr>
        <w:t>Verejný obstarávateľ:</w:t>
      </w:r>
      <w:r w:rsidRPr="00334870">
        <w:rPr>
          <w:rFonts w:ascii="Times New Roman" w:eastAsia="Calibri" w:hAnsi="Times New Roman" w:cs="Times New Roman"/>
        </w:rPr>
        <w:tab/>
        <w:t xml:space="preserve">     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b/>
        </w:rPr>
        <w:t>Mesto Vranov nad Topľou</w:t>
      </w:r>
      <w:r w:rsidRPr="00334870">
        <w:rPr>
          <w:rFonts w:ascii="Times New Roman" w:eastAsia="Calibri" w:hAnsi="Times New Roman" w:cs="Times New Roman"/>
        </w:rPr>
        <w:t xml:space="preserve"> </w:t>
      </w:r>
    </w:p>
    <w:p w:rsidR="00334870" w:rsidRDefault="00334870" w:rsidP="00334870">
      <w:pPr>
        <w:ind w:left="2832" w:hanging="2832"/>
        <w:rPr>
          <w:rFonts w:ascii="Times New Roman" w:eastAsia="Times New Roman" w:hAnsi="Times New Roman" w:cs="Times New Roman"/>
          <w:b/>
          <w:bCs/>
          <w:sz w:val="30"/>
          <w:szCs w:val="30"/>
          <w:lang w:eastAsia="sk-SK"/>
        </w:rPr>
      </w:pPr>
      <w:r w:rsidRPr="00334870">
        <w:rPr>
          <w:rFonts w:ascii="Times New Roman" w:eastAsia="Calibri" w:hAnsi="Times New Roman" w:cs="Times New Roman"/>
        </w:rPr>
        <w:t>Názov predmetu zákazky</w:t>
      </w:r>
      <w:r w:rsidRPr="00334870">
        <w:rPr>
          <w:rFonts w:ascii="Times New Roman" w:eastAsia="Calibri" w:hAnsi="Times New Roman" w:cs="Times New Roman"/>
          <w:b/>
          <w:bCs/>
        </w:rPr>
        <w:t xml:space="preserve">: </w:t>
      </w:r>
      <w:r w:rsidRPr="007E5E5D">
        <w:rPr>
          <w:rFonts w:ascii="Times New Roman" w:eastAsia="Calibri" w:hAnsi="Times New Roman" w:cs="Times New Roman"/>
          <w:b/>
        </w:rPr>
        <w:tab/>
      </w:r>
      <w:r w:rsidR="007E5E5D" w:rsidRPr="007E5E5D">
        <w:rPr>
          <w:rFonts w:ascii="Times New Roman" w:eastAsia="Calibri" w:hAnsi="Times New Roman" w:cs="Times New Roman"/>
          <w:b/>
        </w:rPr>
        <w:t>,,Komplexná realizácia procesu verejného obstarávania za účelom zadania zákazky na</w:t>
      </w:r>
      <w:r w:rsidR="00532021">
        <w:rPr>
          <w:rFonts w:ascii="Times New Roman" w:eastAsia="Calibri" w:hAnsi="Times New Roman" w:cs="Times New Roman"/>
          <w:b/>
        </w:rPr>
        <w:t xml:space="preserve"> zber, prepravu a zneškodnenie</w:t>
      </w:r>
      <w:r w:rsidR="007E5E5D" w:rsidRPr="007E5E5D">
        <w:rPr>
          <w:rFonts w:ascii="Times New Roman" w:eastAsia="Calibri" w:hAnsi="Times New Roman" w:cs="Times New Roman"/>
          <w:b/>
        </w:rPr>
        <w:t xml:space="preserve"> komunálnych odpadov v meste Vranov nad Topľou''</w:t>
      </w:r>
    </w:p>
    <w:p w:rsidR="000D658B" w:rsidRPr="00334870" w:rsidRDefault="000D658B" w:rsidP="00334870">
      <w:pPr>
        <w:ind w:left="2832" w:hanging="2832"/>
        <w:rPr>
          <w:rFonts w:ascii="Times New Roman" w:eastAsia="Calibri" w:hAnsi="Times New Roman" w:cs="Times New Roman"/>
          <w:b/>
        </w:rPr>
      </w:pPr>
    </w:p>
    <w:p w:rsidR="00334870" w:rsidRPr="00334870" w:rsidRDefault="00334870" w:rsidP="00334870">
      <w:pPr>
        <w:jc w:val="center"/>
        <w:rPr>
          <w:rFonts w:ascii="Times New Roman" w:eastAsia="Calibri" w:hAnsi="Times New Roman" w:cs="Times New Roman"/>
          <w:b/>
          <w:smallCaps/>
          <w:lang w:eastAsia="cs-CZ"/>
        </w:rPr>
      </w:pPr>
      <w:r w:rsidRPr="00334870">
        <w:rPr>
          <w:rFonts w:ascii="Times New Roman" w:eastAsia="Calibri" w:hAnsi="Times New Roman" w:cs="Times New Roman"/>
          <w:b/>
          <w:smallCaps/>
          <w:lang w:eastAsia="cs-CZ"/>
        </w:rPr>
        <w:t>Návrh    uchádzača    na   plnenie    kritérií</w:t>
      </w:r>
    </w:p>
    <w:p w:rsidR="00334870" w:rsidRPr="00334870" w:rsidRDefault="00334870" w:rsidP="00334870">
      <w:pPr>
        <w:rPr>
          <w:rFonts w:ascii="Times New Roman" w:eastAsia="Calibri" w:hAnsi="Times New Roman" w:cs="Times New Roman"/>
          <w:lang w:eastAsia="cs-CZ"/>
        </w:rPr>
      </w:pPr>
    </w:p>
    <w:p w:rsidR="00334870" w:rsidRPr="00334870" w:rsidRDefault="00334870" w:rsidP="00334870">
      <w:pPr>
        <w:spacing w:line="360" w:lineRule="auto"/>
        <w:rPr>
          <w:rFonts w:ascii="Times New Roman" w:eastAsia="Calibri" w:hAnsi="Times New Roman" w:cs="Times New Roman"/>
          <w:bCs/>
          <w:lang w:eastAsia="cs-CZ"/>
        </w:rPr>
      </w:pPr>
      <w:r w:rsidRPr="00334870">
        <w:rPr>
          <w:rFonts w:ascii="Times New Roman" w:eastAsia="Calibri" w:hAnsi="Times New Roman" w:cs="Times New Roman"/>
          <w:bCs/>
          <w:lang w:eastAsia="cs-CZ"/>
        </w:rPr>
        <w:t>Obchodné meno uchádzača....................................</w:t>
      </w:r>
      <w:r w:rsidRPr="00334870">
        <w:rPr>
          <w:rFonts w:ascii="Times New Roman" w:eastAsia="Calibri" w:hAnsi="Times New Roman" w:cs="Times New Roman"/>
          <w:lang w:eastAsia="cs-CZ"/>
        </w:rPr>
        <w:t>...........................................IČO......................</w:t>
      </w:r>
    </w:p>
    <w:p w:rsidR="00334870" w:rsidRPr="00334870" w:rsidRDefault="00334870" w:rsidP="00334870">
      <w:pPr>
        <w:spacing w:line="360" w:lineRule="auto"/>
        <w:rPr>
          <w:rFonts w:ascii="Times New Roman" w:eastAsia="Calibri" w:hAnsi="Times New Roman" w:cs="Times New Roman"/>
          <w:lang w:eastAsia="cs-CZ"/>
        </w:rPr>
      </w:pPr>
      <w:r w:rsidRPr="00334870">
        <w:rPr>
          <w:rFonts w:ascii="Times New Roman" w:eastAsia="Calibri" w:hAnsi="Times New Roman" w:cs="Times New Roman"/>
          <w:bCs/>
          <w:lang w:eastAsia="cs-CZ"/>
        </w:rPr>
        <w:t xml:space="preserve">Adresa alebo sídlo uchádzača ............................................................... ..... </w:t>
      </w:r>
      <w:r w:rsidRPr="00334870">
        <w:rPr>
          <w:rFonts w:ascii="Times New Roman" w:eastAsia="Calibri" w:hAnsi="Times New Roman" w:cs="Times New Roman"/>
          <w:lang w:eastAsia="cs-CZ"/>
        </w:rPr>
        <w:t>IČ DPH....................</w:t>
      </w:r>
    </w:p>
    <w:p w:rsidR="00334870" w:rsidRPr="00334870" w:rsidRDefault="00334870" w:rsidP="00334870">
      <w:pPr>
        <w:spacing w:line="360" w:lineRule="auto"/>
        <w:rPr>
          <w:rFonts w:ascii="Times New Roman" w:eastAsia="Calibri" w:hAnsi="Times New Roman" w:cs="Times New Roman"/>
          <w:bCs/>
          <w:lang w:eastAsia="cs-CZ"/>
        </w:rPr>
      </w:pPr>
      <w:r w:rsidRPr="00334870">
        <w:rPr>
          <w:rFonts w:ascii="Times New Roman" w:eastAsia="Arial" w:hAnsi="Times New Roman" w:cs="Times New Roman"/>
        </w:rPr>
        <w:t>kontaktná osoba – telefón, email..................................................................................................</w:t>
      </w:r>
    </w:p>
    <w:p w:rsidR="00334870" w:rsidRDefault="00334870" w:rsidP="00334870">
      <w:pPr>
        <w:pStyle w:val="Zarkazkladnhotextu"/>
        <w:rPr>
          <w:rFonts w:ascii="Times New Roman" w:eastAsia="Calibri" w:hAnsi="Times New Roman" w:cs="Times New Roman"/>
          <w:b/>
          <w:sz w:val="20"/>
          <w:szCs w:val="20"/>
        </w:rPr>
      </w:pPr>
    </w:p>
    <w:p w:rsidR="009E0382" w:rsidRPr="00334870" w:rsidRDefault="009E0382" w:rsidP="00334870">
      <w:pPr>
        <w:pStyle w:val="Zarkazkladnhotextu"/>
        <w:rPr>
          <w:rFonts w:ascii="Times New Roman" w:eastAsia="Calibri" w:hAnsi="Times New Roman" w:cs="Times New Roman"/>
          <w:b/>
          <w:sz w:val="20"/>
          <w:szCs w:val="20"/>
        </w:rPr>
      </w:pPr>
    </w:p>
    <w:tbl>
      <w:tblPr>
        <w:tblW w:w="87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0"/>
        <w:gridCol w:w="6550"/>
      </w:tblGrid>
      <w:tr w:rsidR="009E0382" w:rsidRPr="00334870" w:rsidTr="00427ECC">
        <w:trPr>
          <w:trHeight w:val="1214"/>
        </w:trPr>
        <w:tc>
          <w:tcPr>
            <w:tcW w:w="2160" w:type="dxa"/>
          </w:tcPr>
          <w:p w:rsidR="009E0382" w:rsidRPr="00334870" w:rsidRDefault="009E0382" w:rsidP="00427ECC">
            <w:pPr>
              <w:pStyle w:val="Zarkazkladnhotextu"/>
              <w:ind w:left="142" w:firstLine="141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  <w:p w:rsidR="009E0382" w:rsidRPr="003D2773" w:rsidRDefault="009E0382" w:rsidP="003D2773">
            <w:pPr>
              <w:pStyle w:val="Zarkazkladnhotextu"/>
              <w:ind w:left="142" w:firstLine="141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33487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Cena bez DPH </w:t>
            </w:r>
            <w:r w:rsidRPr="009E038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550" w:type="dxa"/>
          </w:tcPr>
          <w:p w:rsidR="009E0382" w:rsidRPr="00334870" w:rsidRDefault="009E0382" w:rsidP="00427ECC">
            <w:pPr>
              <w:pStyle w:val="Zarkazkladnhotextu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33487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     </w:t>
            </w:r>
          </w:p>
          <w:p w:rsidR="009E0382" w:rsidRPr="00334870" w:rsidRDefault="009E0382" w:rsidP="00472EA0">
            <w:pPr>
              <w:pStyle w:val="Zarkazkladnhotextu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33487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                ..................................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............................,-</w:t>
            </w:r>
            <w:r w:rsidR="00472E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€</w:t>
            </w:r>
          </w:p>
        </w:tc>
      </w:tr>
      <w:tr w:rsidR="009E0382" w:rsidRPr="00334870" w:rsidTr="00427ECC">
        <w:trPr>
          <w:trHeight w:val="920"/>
        </w:trPr>
        <w:tc>
          <w:tcPr>
            <w:tcW w:w="2160" w:type="dxa"/>
          </w:tcPr>
          <w:p w:rsidR="009E0382" w:rsidRDefault="009E0382" w:rsidP="00427ECC">
            <w:pPr>
              <w:pStyle w:val="Zarkazkladnhotextu"/>
              <w:ind w:left="142" w:firstLine="141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  <w:p w:rsidR="009E0382" w:rsidRPr="00334870" w:rsidRDefault="009E0382" w:rsidP="00427ECC">
            <w:pPr>
              <w:pStyle w:val="Zarkazkladnhotextu"/>
              <w:ind w:left="142" w:firstLine="141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33487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Výška a sadzba DPH</w:t>
            </w:r>
            <w:r w:rsidR="000D658B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:</w:t>
            </w:r>
          </w:p>
        </w:tc>
        <w:tc>
          <w:tcPr>
            <w:tcW w:w="6550" w:type="dxa"/>
          </w:tcPr>
          <w:p w:rsidR="009E0382" w:rsidRPr="00334870" w:rsidRDefault="009E0382" w:rsidP="00427ECC">
            <w:pPr>
              <w:pStyle w:val="Zarkazkladnhotextu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33487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                 </w:t>
            </w:r>
          </w:p>
          <w:p w:rsidR="009E0382" w:rsidRPr="00334870" w:rsidRDefault="009E0382" w:rsidP="009E0382">
            <w:pPr>
              <w:pStyle w:val="Zarkazkladnhotextu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33487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                .................................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............................,-</w:t>
            </w:r>
            <w:r w:rsidR="00472E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€</w:t>
            </w:r>
          </w:p>
        </w:tc>
      </w:tr>
      <w:tr w:rsidR="009E0382" w:rsidRPr="00334870" w:rsidTr="00427ECC">
        <w:tc>
          <w:tcPr>
            <w:tcW w:w="2160" w:type="dxa"/>
          </w:tcPr>
          <w:p w:rsidR="009E0382" w:rsidRPr="00334870" w:rsidRDefault="009E0382" w:rsidP="00427ECC">
            <w:pPr>
              <w:pStyle w:val="Zarkazkladnhotextu"/>
              <w:ind w:left="142" w:firstLine="141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  <w:p w:rsidR="009E0382" w:rsidRPr="00334870" w:rsidRDefault="009E0382" w:rsidP="003D2773">
            <w:pPr>
              <w:pStyle w:val="Zarkazkladnhotextu"/>
              <w:ind w:left="142" w:firstLine="141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33487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Cena vrátane DPH</w:t>
            </w:r>
            <w:r w:rsidRPr="009E038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550" w:type="dxa"/>
          </w:tcPr>
          <w:p w:rsidR="009E0382" w:rsidRPr="00334870" w:rsidRDefault="009E0382" w:rsidP="00427ECC">
            <w:pPr>
              <w:pStyle w:val="Zarkazkladnhotextu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  <w:p w:rsidR="009E0382" w:rsidRPr="00334870" w:rsidRDefault="009E0382" w:rsidP="00427ECC">
            <w:pPr>
              <w:pStyle w:val="Zarkazkladnhotextu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33487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                ........................................................</w:t>
            </w:r>
            <w:r w:rsidR="006C2F1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..</w:t>
            </w:r>
            <w:r w:rsidRPr="0033487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...,-</w:t>
            </w:r>
            <w:r w:rsidR="00472E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r w:rsidRPr="0033487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€</w:t>
            </w:r>
          </w:p>
          <w:p w:rsidR="009E0382" w:rsidRPr="00334870" w:rsidRDefault="009E0382" w:rsidP="00427ECC">
            <w:pPr>
              <w:pStyle w:val="Zarkazkladnhotextu"/>
              <w:ind w:left="0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</w:tbl>
    <w:p w:rsidR="009E0382" w:rsidRDefault="009E0382" w:rsidP="00334870">
      <w:pPr>
        <w:pStyle w:val="Zarkazkladnhotextu"/>
        <w:rPr>
          <w:rFonts w:ascii="Times New Roman" w:eastAsia="Calibri" w:hAnsi="Times New Roman" w:cs="Times New Roman"/>
          <w:bCs/>
          <w:sz w:val="20"/>
          <w:szCs w:val="20"/>
        </w:rPr>
      </w:pPr>
    </w:p>
    <w:p w:rsidR="00472EA0" w:rsidRDefault="00472EA0" w:rsidP="00334870">
      <w:pPr>
        <w:pStyle w:val="Zarkazkladnhotextu"/>
        <w:rPr>
          <w:rFonts w:ascii="Times New Roman" w:eastAsia="Calibri" w:hAnsi="Times New Roman" w:cs="Times New Roman"/>
          <w:bCs/>
          <w:sz w:val="20"/>
          <w:szCs w:val="20"/>
        </w:rPr>
      </w:pPr>
    </w:p>
    <w:p w:rsidR="00334870" w:rsidRDefault="00334870" w:rsidP="00334870">
      <w:pPr>
        <w:pStyle w:val="Zarkazkladnhotextu"/>
        <w:rPr>
          <w:rFonts w:ascii="Times New Roman" w:eastAsia="Calibri" w:hAnsi="Times New Roman" w:cs="Times New Roman"/>
          <w:bCs/>
          <w:sz w:val="20"/>
          <w:szCs w:val="20"/>
        </w:rPr>
      </w:pPr>
      <w:r w:rsidRPr="00334870">
        <w:rPr>
          <w:rFonts w:ascii="Times New Roman" w:eastAsia="Calibri" w:hAnsi="Times New Roman" w:cs="Times New Roman"/>
          <w:bCs/>
          <w:sz w:val="20"/>
          <w:szCs w:val="20"/>
        </w:rPr>
        <w:t>V ........................................... dňa: .............................</w:t>
      </w:r>
    </w:p>
    <w:p w:rsidR="009E0382" w:rsidRDefault="009E0382" w:rsidP="00334870">
      <w:pPr>
        <w:pStyle w:val="Zarkazkladnhotextu"/>
        <w:rPr>
          <w:rFonts w:ascii="Times New Roman" w:eastAsia="Calibri" w:hAnsi="Times New Roman" w:cs="Times New Roman"/>
          <w:bCs/>
          <w:sz w:val="20"/>
          <w:szCs w:val="20"/>
        </w:rPr>
      </w:pPr>
    </w:p>
    <w:p w:rsidR="00A11C8C" w:rsidRDefault="00A11C8C" w:rsidP="00334870">
      <w:pPr>
        <w:pStyle w:val="Zarkazkladnhotextu"/>
        <w:rPr>
          <w:rFonts w:ascii="Times New Roman" w:eastAsia="Calibri" w:hAnsi="Times New Roman" w:cs="Times New Roman"/>
          <w:bCs/>
          <w:sz w:val="20"/>
          <w:szCs w:val="20"/>
        </w:rPr>
      </w:pPr>
    </w:p>
    <w:p w:rsidR="00482BD2" w:rsidRDefault="00482BD2" w:rsidP="00334870">
      <w:pPr>
        <w:pStyle w:val="Zarkazkladnhotextu"/>
        <w:rPr>
          <w:rFonts w:ascii="Times New Roman" w:eastAsia="Calibri" w:hAnsi="Times New Roman" w:cs="Times New Roman"/>
          <w:bCs/>
          <w:sz w:val="20"/>
          <w:szCs w:val="20"/>
        </w:rPr>
      </w:pPr>
    </w:p>
    <w:p w:rsidR="00482BD2" w:rsidRDefault="00482BD2" w:rsidP="00334870">
      <w:pPr>
        <w:pStyle w:val="Zarkazkladnhotextu"/>
        <w:rPr>
          <w:rFonts w:ascii="Times New Roman" w:eastAsia="Calibri" w:hAnsi="Times New Roman" w:cs="Times New Roman"/>
          <w:bCs/>
          <w:sz w:val="20"/>
          <w:szCs w:val="20"/>
        </w:rPr>
      </w:pPr>
    </w:p>
    <w:p w:rsidR="00334870" w:rsidRPr="00334870" w:rsidRDefault="00334870" w:rsidP="00334870">
      <w:pPr>
        <w:pStyle w:val="Zarkazkladnhotextu"/>
        <w:rPr>
          <w:rFonts w:ascii="Times New Roman" w:eastAsia="Calibri" w:hAnsi="Times New Roman" w:cs="Times New Roman"/>
          <w:bCs/>
          <w:sz w:val="20"/>
          <w:szCs w:val="20"/>
        </w:rPr>
      </w:pPr>
      <w:r w:rsidRPr="00334870">
        <w:rPr>
          <w:rFonts w:ascii="Times New Roman" w:eastAsia="Calibri" w:hAnsi="Times New Roman" w:cs="Times New Roman"/>
          <w:bCs/>
          <w:sz w:val="20"/>
          <w:szCs w:val="20"/>
        </w:rPr>
        <w:t xml:space="preserve">                                                                              .........................................................................</w:t>
      </w:r>
    </w:p>
    <w:p w:rsidR="00334870" w:rsidRPr="00334870" w:rsidRDefault="00334870" w:rsidP="00334870">
      <w:pPr>
        <w:pStyle w:val="Zarkazkladnhotextu"/>
        <w:rPr>
          <w:rFonts w:ascii="Times New Roman" w:eastAsia="Calibri" w:hAnsi="Times New Roman" w:cs="Times New Roman"/>
          <w:bCs/>
          <w:sz w:val="20"/>
          <w:szCs w:val="20"/>
        </w:rPr>
      </w:pPr>
      <w:r w:rsidRPr="00334870">
        <w:rPr>
          <w:rFonts w:ascii="Times New Roman" w:eastAsia="Calibri" w:hAnsi="Times New Roman" w:cs="Times New Roman"/>
          <w:bCs/>
          <w:sz w:val="20"/>
          <w:szCs w:val="20"/>
        </w:rPr>
        <w:tab/>
      </w:r>
      <w:r w:rsidRPr="00334870">
        <w:rPr>
          <w:rFonts w:ascii="Times New Roman" w:eastAsia="Calibri" w:hAnsi="Times New Roman" w:cs="Times New Roman"/>
          <w:bCs/>
          <w:sz w:val="20"/>
          <w:szCs w:val="20"/>
        </w:rPr>
        <w:tab/>
      </w:r>
      <w:r w:rsidRPr="00334870">
        <w:rPr>
          <w:rFonts w:ascii="Times New Roman" w:eastAsia="Calibri" w:hAnsi="Times New Roman" w:cs="Times New Roman"/>
          <w:bCs/>
          <w:sz w:val="20"/>
          <w:szCs w:val="20"/>
        </w:rPr>
        <w:tab/>
      </w:r>
      <w:r w:rsidRPr="00334870">
        <w:rPr>
          <w:rFonts w:ascii="Times New Roman" w:eastAsia="Calibri" w:hAnsi="Times New Roman" w:cs="Times New Roman"/>
          <w:bCs/>
          <w:sz w:val="20"/>
          <w:szCs w:val="20"/>
        </w:rPr>
        <w:tab/>
      </w:r>
      <w:r w:rsidRPr="00334870">
        <w:rPr>
          <w:rFonts w:ascii="Times New Roman" w:eastAsia="Calibri" w:hAnsi="Times New Roman" w:cs="Times New Roman"/>
          <w:bCs/>
          <w:sz w:val="20"/>
          <w:szCs w:val="20"/>
        </w:rPr>
        <w:tab/>
      </w:r>
      <w:r w:rsidR="009E0382">
        <w:rPr>
          <w:rFonts w:ascii="Times New Roman" w:eastAsia="Calibri" w:hAnsi="Times New Roman" w:cs="Times New Roman"/>
          <w:bCs/>
          <w:sz w:val="20"/>
          <w:szCs w:val="20"/>
        </w:rPr>
        <w:t xml:space="preserve">           </w:t>
      </w:r>
      <w:r w:rsidRPr="00334870">
        <w:rPr>
          <w:rFonts w:ascii="Times New Roman" w:eastAsia="Calibri" w:hAnsi="Times New Roman" w:cs="Times New Roman"/>
          <w:bCs/>
          <w:sz w:val="20"/>
          <w:szCs w:val="20"/>
        </w:rPr>
        <w:t>Odtlačok pečiatky a podpis štatutárneho zástupcu</w:t>
      </w:r>
    </w:p>
    <w:p w:rsidR="003D2773" w:rsidRDefault="003D2773" w:rsidP="009E0382">
      <w:pPr>
        <w:rPr>
          <w:rFonts w:ascii="Times New Roman" w:eastAsia="Calibri" w:hAnsi="Times New Roman" w:cs="Times New Roman"/>
        </w:rPr>
      </w:pPr>
    </w:p>
    <w:sectPr w:rsidR="003D2773" w:rsidSect="00AF72C6">
      <w:pgSz w:w="11906" w:h="16838"/>
      <w:pgMar w:top="1417" w:right="141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37569"/>
    <w:multiLevelType w:val="multilevel"/>
    <w:tmpl w:val="FA286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8E620C"/>
    <w:multiLevelType w:val="hybridMultilevel"/>
    <w:tmpl w:val="370E6A84"/>
    <w:lvl w:ilvl="0" w:tplc="757A4526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084857AE"/>
    <w:multiLevelType w:val="multilevel"/>
    <w:tmpl w:val="DB026EF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2E8156"/>
    <w:multiLevelType w:val="hybridMultilevel"/>
    <w:tmpl w:val="B7ADD2A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7420175"/>
    <w:multiLevelType w:val="hybridMultilevel"/>
    <w:tmpl w:val="CD00F61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EB4DDB"/>
    <w:multiLevelType w:val="hybridMultilevel"/>
    <w:tmpl w:val="11D8D1AC"/>
    <w:lvl w:ilvl="0" w:tplc="041B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F47195C"/>
    <w:multiLevelType w:val="multilevel"/>
    <w:tmpl w:val="1BFCE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48A881"/>
    <w:multiLevelType w:val="hybridMultilevel"/>
    <w:tmpl w:val="995B955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39605309"/>
    <w:multiLevelType w:val="multilevel"/>
    <w:tmpl w:val="988A7A8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A94005"/>
    <w:multiLevelType w:val="multilevel"/>
    <w:tmpl w:val="53348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>
      <w:start w:val="8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  <w:color w:val="FF000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45377CA"/>
    <w:multiLevelType w:val="multilevel"/>
    <w:tmpl w:val="91004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8E6B93"/>
    <w:multiLevelType w:val="multilevel"/>
    <w:tmpl w:val="1D104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  <w:sz w:val="23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4E35E51"/>
    <w:multiLevelType w:val="multilevel"/>
    <w:tmpl w:val="3CF4C07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CF95E62"/>
    <w:multiLevelType w:val="multilevel"/>
    <w:tmpl w:val="041B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4" w15:restartNumberingAfterBreak="0">
    <w:nsid w:val="6D9C5B23"/>
    <w:multiLevelType w:val="hybridMultilevel"/>
    <w:tmpl w:val="D318E65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891774"/>
    <w:multiLevelType w:val="multilevel"/>
    <w:tmpl w:val="FF2E5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ACF1F8A"/>
    <w:multiLevelType w:val="multilevel"/>
    <w:tmpl w:val="7276A6F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6"/>
  </w:num>
  <w:num w:numId="3">
    <w:abstractNumId w:val="0"/>
  </w:num>
  <w:num w:numId="4">
    <w:abstractNumId w:val="9"/>
  </w:num>
  <w:num w:numId="5">
    <w:abstractNumId w:val="2"/>
  </w:num>
  <w:num w:numId="6">
    <w:abstractNumId w:val="11"/>
  </w:num>
  <w:num w:numId="7">
    <w:abstractNumId w:val="8"/>
  </w:num>
  <w:num w:numId="8">
    <w:abstractNumId w:val="12"/>
  </w:num>
  <w:num w:numId="9">
    <w:abstractNumId w:val="10"/>
  </w:num>
  <w:num w:numId="10">
    <w:abstractNumId w:val="16"/>
  </w:num>
  <w:num w:numId="11">
    <w:abstractNumId w:val="13"/>
  </w:num>
  <w:num w:numId="12">
    <w:abstractNumId w:val="1"/>
  </w:num>
  <w:num w:numId="13">
    <w:abstractNumId w:val="14"/>
  </w:num>
  <w:num w:numId="14">
    <w:abstractNumId w:val="3"/>
  </w:num>
  <w:num w:numId="15">
    <w:abstractNumId w:val="7"/>
  </w:num>
  <w:num w:numId="16">
    <w:abstractNumId w:val="5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DA4"/>
    <w:rsid w:val="00003BF5"/>
    <w:rsid w:val="00033899"/>
    <w:rsid w:val="00040843"/>
    <w:rsid w:val="0005010A"/>
    <w:rsid w:val="00050B85"/>
    <w:rsid w:val="000515A1"/>
    <w:rsid w:val="00056405"/>
    <w:rsid w:val="00067D1E"/>
    <w:rsid w:val="00083825"/>
    <w:rsid w:val="00093466"/>
    <w:rsid w:val="000945A3"/>
    <w:rsid w:val="00096500"/>
    <w:rsid w:val="000A2963"/>
    <w:rsid w:val="000D658B"/>
    <w:rsid w:val="000D7309"/>
    <w:rsid w:val="000E0E6E"/>
    <w:rsid w:val="000E7417"/>
    <w:rsid w:val="000F0C4F"/>
    <w:rsid w:val="000F4D81"/>
    <w:rsid w:val="0010611B"/>
    <w:rsid w:val="00112B39"/>
    <w:rsid w:val="001132C7"/>
    <w:rsid w:val="001158F4"/>
    <w:rsid w:val="001528FE"/>
    <w:rsid w:val="00177175"/>
    <w:rsid w:val="0019095F"/>
    <w:rsid w:val="001950E5"/>
    <w:rsid w:val="001A3012"/>
    <w:rsid w:val="001B4D7B"/>
    <w:rsid w:val="001C7127"/>
    <w:rsid w:val="001D4614"/>
    <w:rsid w:val="001E4870"/>
    <w:rsid w:val="001F611B"/>
    <w:rsid w:val="00203DA4"/>
    <w:rsid w:val="00221423"/>
    <w:rsid w:val="00235B0F"/>
    <w:rsid w:val="00264429"/>
    <w:rsid w:val="002A46EB"/>
    <w:rsid w:val="002C3DD2"/>
    <w:rsid w:val="002C7CE6"/>
    <w:rsid w:val="002D135E"/>
    <w:rsid w:val="002D2D3C"/>
    <w:rsid w:val="002E1ED3"/>
    <w:rsid w:val="002F52BE"/>
    <w:rsid w:val="003105B6"/>
    <w:rsid w:val="00315BE0"/>
    <w:rsid w:val="003168A9"/>
    <w:rsid w:val="003243E0"/>
    <w:rsid w:val="00334870"/>
    <w:rsid w:val="003546AA"/>
    <w:rsid w:val="00375423"/>
    <w:rsid w:val="00384E55"/>
    <w:rsid w:val="003A0785"/>
    <w:rsid w:val="003A3818"/>
    <w:rsid w:val="003B0427"/>
    <w:rsid w:val="003B636E"/>
    <w:rsid w:val="003B7CF5"/>
    <w:rsid w:val="003C0BC2"/>
    <w:rsid w:val="003D2773"/>
    <w:rsid w:val="003D4583"/>
    <w:rsid w:val="003D4913"/>
    <w:rsid w:val="003F1367"/>
    <w:rsid w:val="00400B9B"/>
    <w:rsid w:val="004215CD"/>
    <w:rsid w:val="00427ECC"/>
    <w:rsid w:val="00436DF9"/>
    <w:rsid w:val="004523E2"/>
    <w:rsid w:val="0045294A"/>
    <w:rsid w:val="00464B40"/>
    <w:rsid w:val="00466677"/>
    <w:rsid w:val="0046754F"/>
    <w:rsid w:val="00472EA0"/>
    <w:rsid w:val="00477F79"/>
    <w:rsid w:val="00482BD2"/>
    <w:rsid w:val="00491B41"/>
    <w:rsid w:val="004974E6"/>
    <w:rsid w:val="004A1E85"/>
    <w:rsid w:val="004A3375"/>
    <w:rsid w:val="004A6D09"/>
    <w:rsid w:val="004B6115"/>
    <w:rsid w:val="004B6E34"/>
    <w:rsid w:val="004C7934"/>
    <w:rsid w:val="00516B3A"/>
    <w:rsid w:val="00517A24"/>
    <w:rsid w:val="00532021"/>
    <w:rsid w:val="005363B1"/>
    <w:rsid w:val="00547574"/>
    <w:rsid w:val="0058765C"/>
    <w:rsid w:val="00590D7D"/>
    <w:rsid w:val="005A6BCB"/>
    <w:rsid w:val="005A6EAD"/>
    <w:rsid w:val="005B29AE"/>
    <w:rsid w:val="005D48A0"/>
    <w:rsid w:val="005F5373"/>
    <w:rsid w:val="00624982"/>
    <w:rsid w:val="00641070"/>
    <w:rsid w:val="00642AE4"/>
    <w:rsid w:val="00647DA5"/>
    <w:rsid w:val="00654388"/>
    <w:rsid w:val="00666A02"/>
    <w:rsid w:val="006C1E61"/>
    <w:rsid w:val="006C2F11"/>
    <w:rsid w:val="006C4172"/>
    <w:rsid w:val="006D04CE"/>
    <w:rsid w:val="006E39FB"/>
    <w:rsid w:val="007012B8"/>
    <w:rsid w:val="00705EF7"/>
    <w:rsid w:val="007210D2"/>
    <w:rsid w:val="00725BAF"/>
    <w:rsid w:val="00755051"/>
    <w:rsid w:val="00763FFE"/>
    <w:rsid w:val="00774B85"/>
    <w:rsid w:val="00780B1B"/>
    <w:rsid w:val="00785077"/>
    <w:rsid w:val="00793852"/>
    <w:rsid w:val="007D3EFE"/>
    <w:rsid w:val="007E5E5D"/>
    <w:rsid w:val="0080192D"/>
    <w:rsid w:val="008153DB"/>
    <w:rsid w:val="00820A92"/>
    <w:rsid w:val="00823276"/>
    <w:rsid w:val="00832812"/>
    <w:rsid w:val="00865B33"/>
    <w:rsid w:val="008953AE"/>
    <w:rsid w:val="0089766D"/>
    <w:rsid w:val="00897AFB"/>
    <w:rsid w:val="008B755D"/>
    <w:rsid w:val="008C1536"/>
    <w:rsid w:val="008C2D42"/>
    <w:rsid w:val="008C6A73"/>
    <w:rsid w:val="008E7AD2"/>
    <w:rsid w:val="00904F88"/>
    <w:rsid w:val="00923882"/>
    <w:rsid w:val="0095602D"/>
    <w:rsid w:val="00963A71"/>
    <w:rsid w:val="00967006"/>
    <w:rsid w:val="009B2378"/>
    <w:rsid w:val="009D170B"/>
    <w:rsid w:val="009E0382"/>
    <w:rsid w:val="009F414F"/>
    <w:rsid w:val="00A066E8"/>
    <w:rsid w:val="00A11C8C"/>
    <w:rsid w:val="00A22065"/>
    <w:rsid w:val="00A25E6F"/>
    <w:rsid w:val="00A30F15"/>
    <w:rsid w:val="00A341F1"/>
    <w:rsid w:val="00A83479"/>
    <w:rsid w:val="00A910CA"/>
    <w:rsid w:val="00AA21AA"/>
    <w:rsid w:val="00AA3BB8"/>
    <w:rsid w:val="00AC1610"/>
    <w:rsid w:val="00AE0D9C"/>
    <w:rsid w:val="00AE5D98"/>
    <w:rsid w:val="00AE7C00"/>
    <w:rsid w:val="00AF0146"/>
    <w:rsid w:val="00AF72C6"/>
    <w:rsid w:val="00B03D82"/>
    <w:rsid w:val="00B1555F"/>
    <w:rsid w:val="00B21A2B"/>
    <w:rsid w:val="00B21EAB"/>
    <w:rsid w:val="00B271AB"/>
    <w:rsid w:val="00B30422"/>
    <w:rsid w:val="00B347B1"/>
    <w:rsid w:val="00B37662"/>
    <w:rsid w:val="00B65C85"/>
    <w:rsid w:val="00B90D93"/>
    <w:rsid w:val="00BA1CF2"/>
    <w:rsid w:val="00BB624C"/>
    <w:rsid w:val="00BB7C2F"/>
    <w:rsid w:val="00BC3F77"/>
    <w:rsid w:val="00BD0949"/>
    <w:rsid w:val="00BF243F"/>
    <w:rsid w:val="00C03332"/>
    <w:rsid w:val="00C32282"/>
    <w:rsid w:val="00C37F13"/>
    <w:rsid w:val="00C533B9"/>
    <w:rsid w:val="00C547E2"/>
    <w:rsid w:val="00C55B8A"/>
    <w:rsid w:val="00C57F0B"/>
    <w:rsid w:val="00C7287E"/>
    <w:rsid w:val="00C776BD"/>
    <w:rsid w:val="00C809AE"/>
    <w:rsid w:val="00C940DB"/>
    <w:rsid w:val="00C971F8"/>
    <w:rsid w:val="00CB0A34"/>
    <w:rsid w:val="00CB6A64"/>
    <w:rsid w:val="00CC03DE"/>
    <w:rsid w:val="00CD683E"/>
    <w:rsid w:val="00CF31BE"/>
    <w:rsid w:val="00D04A29"/>
    <w:rsid w:val="00D251E1"/>
    <w:rsid w:val="00D26355"/>
    <w:rsid w:val="00D27923"/>
    <w:rsid w:val="00D30C86"/>
    <w:rsid w:val="00D31F0C"/>
    <w:rsid w:val="00D37E61"/>
    <w:rsid w:val="00D41332"/>
    <w:rsid w:val="00D6487B"/>
    <w:rsid w:val="00D84B64"/>
    <w:rsid w:val="00DA0D14"/>
    <w:rsid w:val="00DA1215"/>
    <w:rsid w:val="00DB73ED"/>
    <w:rsid w:val="00DD4655"/>
    <w:rsid w:val="00DE77D8"/>
    <w:rsid w:val="00E00194"/>
    <w:rsid w:val="00E07D33"/>
    <w:rsid w:val="00E10B90"/>
    <w:rsid w:val="00E24344"/>
    <w:rsid w:val="00E71D4E"/>
    <w:rsid w:val="00E72998"/>
    <w:rsid w:val="00E91C04"/>
    <w:rsid w:val="00EC4555"/>
    <w:rsid w:val="00EC5383"/>
    <w:rsid w:val="00ED144E"/>
    <w:rsid w:val="00EE1D2D"/>
    <w:rsid w:val="00EE2C07"/>
    <w:rsid w:val="00EE508B"/>
    <w:rsid w:val="00EF052A"/>
    <w:rsid w:val="00F07434"/>
    <w:rsid w:val="00F169CE"/>
    <w:rsid w:val="00F55553"/>
    <w:rsid w:val="00F55BF3"/>
    <w:rsid w:val="00F6245A"/>
    <w:rsid w:val="00F64EA8"/>
    <w:rsid w:val="00F74FFB"/>
    <w:rsid w:val="00F75863"/>
    <w:rsid w:val="00F802D8"/>
    <w:rsid w:val="00F855CD"/>
    <w:rsid w:val="00F92628"/>
    <w:rsid w:val="00F94545"/>
    <w:rsid w:val="00FC39FE"/>
    <w:rsid w:val="00FD78D6"/>
    <w:rsid w:val="00FE3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4E1AB8-AADE-41A3-95AE-C727FDD7B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C0BC2"/>
  </w:style>
  <w:style w:type="paragraph" w:styleId="Nadpis2">
    <w:name w:val="heading 2"/>
    <w:basedOn w:val="Normlny"/>
    <w:link w:val="Nadpis2Char"/>
    <w:uiPriority w:val="9"/>
    <w:qFormat/>
    <w:rsid w:val="00203D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paragraph" w:styleId="Nadpis3">
    <w:name w:val="heading 3"/>
    <w:basedOn w:val="Normlny"/>
    <w:link w:val="Nadpis3Char"/>
    <w:uiPriority w:val="9"/>
    <w:qFormat/>
    <w:rsid w:val="00203DA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sk-SK"/>
    </w:rPr>
  </w:style>
  <w:style w:type="paragraph" w:styleId="Nadpis4">
    <w:name w:val="heading 4"/>
    <w:basedOn w:val="Normlny"/>
    <w:link w:val="Nadpis4Char"/>
    <w:uiPriority w:val="9"/>
    <w:qFormat/>
    <w:rsid w:val="00203DA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uiPriority w:val="9"/>
    <w:rsid w:val="00203DA4"/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customStyle="1" w:styleId="Nadpis3Char">
    <w:name w:val="Nadpis 3 Char"/>
    <w:basedOn w:val="Predvolenpsmoodseku"/>
    <w:link w:val="Nadpis3"/>
    <w:uiPriority w:val="9"/>
    <w:rsid w:val="00203DA4"/>
    <w:rPr>
      <w:rFonts w:ascii="Times New Roman" w:eastAsia="Times New Roman" w:hAnsi="Times New Roman" w:cs="Times New Roman"/>
      <w:b/>
      <w:bCs/>
      <w:sz w:val="27"/>
      <w:szCs w:val="27"/>
      <w:lang w:eastAsia="sk-SK"/>
    </w:rPr>
  </w:style>
  <w:style w:type="character" w:customStyle="1" w:styleId="Nadpis4Char">
    <w:name w:val="Nadpis 4 Char"/>
    <w:basedOn w:val="Predvolenpsmoodseku"/>
    <w:link w:val="Nadpis4"/>
    <w:uiPriority w:val="9"/>
    <w:rsid w:val="00203DA4"/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styleId="Normlnywebov">
    <w:name w:val="Normal (Web)"/>
    <w:basedOn w:val="Normlny"/>
    <w:uiPriority w:val="99"/>
    <w:unhideWhenUsed/>
    <w:rsid w:val="00203D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iln">
    <w:name w:val="Strong"/>
    <w:basedOn w:val="Predvolenpsmoodseku"/>
    <w:uiPriority w:val="22"/>
    <w:qFormat/>
    <w:rsid w:val="00203DA4"/>
    <w:rPr>
      <w:b/>
      <w:bCs/>
    </w:rPr>
  </w:style>
  <w:style w:type="character" w:styleId="Hypertextovprepojenie">
    <w:name w:val="Hyperlink"/>
    <w:basedOn w:val="Predvolenpsmoodseku"/>
    <w:uiPriority w:val="99"/>
    <w:unhideWhenUsed/>
    <w:rsid w:val="00203DA4"/>
    <w:rPr>
      <w:color w:val="0000FF"/>
      <w:u w:val="single"/>
    </w:rPr>
  </w:style>
  <w:style w:type="paragraph" w:styleId="Zkladntext">
    <w:name w:val="Body Text"/>
    <w:basedOn w:val="Normlny"/>
    <w:link w:val="ZkladntextChar"/>
    <w:rsid w:val="00DA1215"/>
    <w:pPr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Char">
    <w:name w:val="Základný text Char"/>
    <w:basedOn w:val="Predvolenpsmoodseku"/>
    <w:link w:val="Zkladntext"/>
    <w:rsid w:val="00DA1215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ekzoznamu">
    <w:name w:val="List Paragraph"/>
    <w:basedOn w:val="Normlny"/>
    <w:uiPriority w:val="34"/>
    <w:qFormat/>
    <w:rsid w:val="0095602D"/>
    <w:pPr>
      <w:ind w:left="720"/>
      <w:contextualSpacing/>
    </w:pPr>
  </w:style>
  <w:style w:type="character" w:customStyle="1" w:styleId="FontStyle42">
    <w:name w:val="Font Style42"/>
    <w:uiPriority w:val="99"/>
    <w:rsid w:val="007D3EFE"/>
    <w:rPr>
      <w:rFonts w:ascii="Times New Roman" w:hAnsi="Times New Roman" w:cs="Times New Roman"/>
      <w:sz w:val="20"/>
      <w:szCs w:val="20"/>
    </w:rPr>
  </w:style>
  <w:style w:type="character" w:customStyle="1" w:styleId="green1">
    <w:name w:val="green1"/>
    <w:basedOn w:val="Predvolenpsmoodseku"/>
    <w:rsid w:val="002C7CE6"/>
    <w:rPr>
      <w:color w:val="759F40"/>
      <w:bdr w:val="none" w:sz="0" w:space="0" w:color="auto" w:frame="1"/>
    </w:rPr>
  </w:style>
  <w:style w:type="paragraph" w:customStyle="1" w:styleId="Default">
    <w:name w:val="Default"/>
    <w:rsid w:val="00590D7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sk-SK"/>
    </w:rPr>
  </w:style>
  <w:style w:type="paragraph" w:styleId="Zarkazkladnhotextu">
    <w:name w:val="Body Text Indent"/>
    <w:basedOn w:val="Normlny"/>
    <w:link w:val="ZarkazkladnhotextuChar"/>
    <w:uiPriority w:val="99"/>
    <w:unhideWhenUsed/>
    <w:rsid w:val="00334870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rsid w:val="00334870"/>
  </w:style>
  <w:style w:type="paragraph" w:customStyle="1" w:styleId="Obyajntext1">
    <w:name w:val="Obyčajný text1"/>
    <w:basedOn w:val="Normlny"/>
    <w:rsid w:val="003B0427"/>
    <w:pPr>
      <w:spacing w:after="0" w:line="240" w:lineRule="auto"/>
    </w:pPr>
    <w:rPr>
      <w:rFonts w:ascii="Courier New" w:eastAsia="Times New Roman" w:hAnsi="Courier New" w:cs="Wingdings"/>
      <w:sz w:val="20"/>
      <w:szCs w:val="20"/>
      <w:lang w:eastAsia="ar-SA"/>
    </w:rPr>
  </w:style>
  <w:style w:type="character" w:customStyle="1" w:styleId="blue1">
    <w:name w:val="blue1"/>
    <w:basedOn w:val="Predvolenpsmoodseku"/>
    <w:rsid w:val="00375423"/>
    <w:rPr>
      <w:color w:val="1C6FB7"/>
      <w:bdr w:val="none" w:sz="0" w:space="0" w:color="auto" w:frame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51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62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46732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287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708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058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20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0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775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544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519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8478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55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8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82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740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145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1242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2764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79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3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2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40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707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3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794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012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58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42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887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047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001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5696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9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4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39990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450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457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631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4979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214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0D8F22-5D7D-4D93-818A-F4D64BF22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kerekesova</dc:creator>
  <cp:lastModifiedBy>volansky </cp:lastModifiedBy>
  <cp:revision>2</cp:revision>
  <cp:lastPrinted>2019-04-05T09:28:00Z</cp:lastPrinted>
  <dcterms:created xsi:type="dcterms:W3CDTF">2019-04-08T07:39:00Z</dcterms:created>
  <dcterms:modified xsi:type="dcterms:W3CDTF">2019-04-08T07:39:00Z</dcterms:modified>
</cp:coreProperties>
</file>