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68B" w:rsidRPr="00CE3824" w:rsidRDefault="00F5368B" w:rsidP="009C15E8">
      <w:pPr>
        <w:jc w:val="center"/>
        <w:rPr>
          <w:b/>
          <w:sz w:val="28"/>
          <w:szCs w:val="28"/>
        </w:rPr>
      </w:pPr>
      <w:r w:rsidRPr="00CE3824">
        <w:rPr>
          <w:b/>
          <w:sz w:val="28"/>
          <w:szCs w:val="28"/>
        </w:rPr>
        <w:t>KÚPN</w:t>
      </w:r>
      <w:r>
        <w:rPr>
          <w:b/>
          <w:sz w:val="28"/>
          <w:szCs w:val="28"/>
        </w:rPr>
        <w:t>O-PREDAJNÁ</w:t>
      </w:r>
      <w:r w:rsidRPr="00CE3824">
        <w:rPr>
          <w:b/>
          <w:sz w:val="28"/>
          <w:szCs w:val="28"/>
        </w:rPr>
        <w:t xml:space="preserve"> ZMLUVA</w:t>
      </w:r>
    </w:p>
    <w:p w:rsidR="00F5368B" w:rsidRPr="00CE3824" w:rsidRDefault="00F5368B" w:rsidP="009C15E8">
      <w:pPr>
        <w:jc w:val="center"/>
        <w:rPr>
          <w:b/>
          <w:sz w:val="28"/>
          <w:szCs w:val="28"/>
        </w:rPr>
      </w:pPr>
    </w:p>
    <w:p w:rsidR="00F5368B" w:rsidRDefault="00F5368B" w:rsidP="001A2667"/>
    <w:p w:rsidR="00F5368B" w:rsidRDefault="00F5368B" w:rsidP="001A2667"/>
    <w:p w:rsidR="00F5368B" w:rsidRPr="00CE3824" w:rsidRDefault="00F5368B" w:rsidP="001A2667">
      <w:pPr>
        <w:rPr>
          <w:b/>
        </w:rPr>
      </w:pPr>
      <w:r w:rsidRPr="00CE3824">
        <w:rPr>
          <w:b/>
        </w:rPr>
        <w:t>Zmluvné strany:</w:t>
      </w:r>
    </w:p>
    <w:p w:rsidR="00F5368B" w:rsidRDefault="00F5368B" w:rsidP="001A2667"/>
    <w:p w:rsidR="00F5368B" w:rsidRDefault="005F4D89" w:rsidP="001A2667">
      <w:r>
        <w:t>Meno a priezvisko / obchodný názov</w:t>
      </w:r>
      <w:r>
        <w:tab/>
        <w:t>:</w:t>
      </w:r>
    </w:p>
    <w:p w:rsidR="00F5368B" w:rsidRDefault="005F4D89" w:rsidP="001A2667">
      <w:r>
        <w:t>Číslo OP / IČO</w:t>
      </w:r>
      <w:r>
        <w:tab/>
      </w:r>
      <w:r>
        <w:tab/>
      </w:r>
      <w:r>
        <w:tab/>
      </w:r>
      <w:r>
        <w:tab/>
        <w:t>:</w:t>
      </w:r>
    </w:p>
    <w:p w:rsidR="00F5368B" w:rsidRDefault="005F4D89" w:rsidP="001A2667">
      <w:r>
        <w:t>Rodné číslo / DIČ</w:t>
      </w:r>
      <w:r>
        <w:tab/>
      </w:r>
      <w:r>
        <w:tab/>
      </w:r>
      <w:r>
        <w:tab/>
      </w:r>
      <w:r>
        <w:tab/>
        <w:t>:</w:t>
      </w:r>
      <w:r w:rsidR="00F5368B">
        <w:rPr>
          <w:b/>
          <w:bCs/>
        </w:rPr>
        <w:t xml:space="preserve">  </w:t>
      </w:r>
    </w:p>
    <w:p w:rsidR="00F5368B" w:rsidRDefault="005F4D89" w:rsidP="009C15E8">
      <w:pPr>
        <w:widowControl w:val="0"/>
        <w:autoSpaceDE w:val="0"/>
        <w:autoSpaceDN w:val="0"/>
        <w:adjustRightInd w:val="0"/>
        <w:rPr>
          <w:b/>
          <w:bCs/>
        </w:rPr>
      </w:pPr>
      <w:r>
        <w:t>Trvale bytom / sídlo</w:t>
      </w:r>
      <w:r>
        <w:tab/>
      </w:r>
      <w:r>
        <w:tab/>
      </w:r>
      <w:r>
        <w:tab/>
      </w:r>
      <w:r>
        <w:tab/>
        <w:t>:</w:t>
      </w:r>
    </w:p>
    <w:p w:rsidR="00381419" w:rsidRDefault="00F5368B" w:rsidP="001A2667">
      <w:r>
        <w:t>Číslo účtu</w:t>
      </w:r>
      <w:r w:rsidR="00381419">
        <w:t xml:space="preserve">  IBAN</w:t>
      </w:r>
      <w:r w:rsidR="005F4D89">
        <w:tab/>
      </w:r>
      <w:r w:rsidR="005F4D89">
        <w:tab/>
      </w:r>
      <w:r w:rsidR="005F4D89">
        <w:tab/>
      </w:r>
      <w:r w:rsidR="00381419">
        <w:tab/>
      </w:r>
      <w:r>
        <w:t xml:space="preserve">: </w:t>
      </w:r>
    </w:p>
    <w:p w:rsidR="00381419" w:rsidRDefault="00381419" w:rsidP="001A2667">
      <w:r>
        <w:t>Zastúpený</w:t>
      </w:r>
      <w:r>
        <w:tab/>
      </w:r>
      <w:r>
        <w:tab/>
      </w:r>
      <w:r>
        <w:tab/>
      </w:r>
      <w:r>
        <w:tab/>
      </w:r>
      <w:r>
        <w:tab/>
        <w:t>:</w:t>
      </w:r>
    </w:p>
    <w:p w:rsidR="00F5368B" w:rsidRDefault="00F5368B" w:rsidP="001A2667">
      <w:r>
        <w:tab/>
      </w:r>
      <w:r>
        <w:tab/>
        <w:t xml:space="preserve"> </w:t>
      </w:r>
    </w:p>
    <w:p w:rsidR="00F5368B" w:rsidRDefault="00F5368B" w:rsidP="001A2667"/>
    <w:p w:rsidR="00F5368B" w:rsidRDefault="00F5368B" w:rsidP="001A2667">
      <w:r>
        <w:t>(ďalej len ako „Predávajúci“)</w:t>
      </w:r>
    </w:p>
    <w:p w:rsidR="00F5368B" w:rsidRDefault="00F5368B" w:rsidP="001A2667"/>
    <w:p w:rsidR="00F5368B" w:rsidRDefault="00F5368B" w:rsidP="001A2667">
      <w:r>
        <w:t>a</w:t>
      </w:r>
    </w:p>
    <w:p w:rsidR="00F5368B" w:rsidRDefault="00F5368B" w:rsidP="001A2667"/>
    <w:p w:rsidR="00F5368B" w:rsidRDefault="00F5368B" w:rsidP="00CE3824">
      <w:r>
        <w:t>Názov</w:t>
      </w:r>
      <w:r>
        <w:tab/>
      </w:r>
      <w:r>
        <w:tab/>
        <w:t xml:space="preserve">      :</w:t>
      </w:r>
      <w:r>
        <w:tab/>
      </w:r>
      <w:r w:rsidRPr="00394FAF">
        <w:rPr>
          <w:b/>
        </w:rPr>
        <w:t>Mesto Vranov nad Topľou</w:t>
      </w:r>
    </w:p>
    <w:p w:rsidR="00F5368B" w:rsidRDefault="00F5368B" w:rsidP="00CE3824">
      <w:r>
        <w:t>Sídlo</w:t>
      </w:r>
      <w:r>
        <w:tab/>
      </w:r>
      <w:r>
        <w:tab/>
        <w:t xml:space="preserve">      :</w:t>
      </w:r>
      <w:r>
        <w:tab/>
      </w:r>
      <w:r w:rsidRPr="00394FAF">
        <w:rPr>
          <w:b/>
        </w:rPr>
        <w:t>Dr. Cyrila Daxnera 87, 093 01 Vranov nad Topľou</w:t>
      </w:r>
      <w:r>
        <w:tab/>
      </w:r>
    </w:p>
    <w:p w:rsidR="00F5368B" w:rsidRDefault="00F5368B" w:rsidP="00CE3824">
      <w:r>
        <w:t>IČO</w:t>
      </w:r>
      <w:r>
        <w:tab/>
      </w:r>
      <w:r>
        <w:tab/>
        <w:t xml:space="preserve">      :</w:t>
      </w:r>
      <w:r>
        <w:tab/>
      </w:r>
      <w:r w:rsidRPr="00394FAF">
        <w:rPr>
          <w:b/>
        </w:rPr>
        <w:t>332933</w:t>
      </w:r>
    </w:p>
    <w:p w:rsidR="00F5368B" w:rsidRDefault="00F5368B" w:rsidP="00CE3824">
      <w:r>
        <w:t xml:space="preserve">DIČ </w:t>
      </w:r>
      <w:r>
        <w:tab/>
      </w:r>
      <w:r>
        <w:tab/>
        <w:t xml:space="preserve">      :</w:t>
      </w:r>
      <w:r>
        <w:tab/>
        <w:t>2</w:t>
      </w:r>
      <w:r w:rsidRPr="00394FAF">
        <w:rPr>
          <w:b/>
        </w:rPr>
        <w:t>020691910</w:t>
      </w:r>
      <w:r>
        <w:tab/>
      </w:r>
      <w:r>
        <w:tab/>
      </w:r>
      <w:r>
        <w:tab/>
        <w:t xml:space="preserve"> </w:t>
      </w:r>
    </w:p>
    <w:p w:rsidR="00F5368B" w:rsidRDefault="00F5368B" w:rsidP="00CE3824">
      <w:r>
        <w:t xml:space="preserve">Číslo účtu: </w:t>
      </w:r>
      <w:r>
        <w:tab/>
      </w:r>
      <w:r>
        <w:tab/>
      </w:r>
      <w:r w:rsidRPr="00394FAF">
        <w:rPr>
          <w:b/>
        </w:rPr>
        <w:t>23129632/0200, VÚB Banka</w:t>
      </w:r>
      <w:r>
        <w:t xml:space="preserve"> </w:t>
      </w:r>
    </w:p>
    <w:p w:rsidR="00F5368B" w:rsidRDefault="00F5368B" w:rsidP="001A2667">
      <w:r>
        <w:t xml:space="preserve">Zastúpený </w:t>
      </w:r>
      <w:r>
        <w:tab/>
        <w:t xml:space="preserve">      :</w:t>
      </w:r>
      <w:r>
        <w:tab/>
      </w:r>
      <w:r w:rsidRPr="00394FAF">
        <w:rPr>
          <w:b/>
        </w:rPr>
        <w:t xml:space="preserve">Ing. Jánom </w:t>
      </w:r>
      <w:proofErr w:type="spellStart"/>
      <w:r w:rsidRPr="00394FAF">
        <w:rPr>
          <w:b/>
        </w:rPr>
        <w:t>Raganom</w:t>
      </w:r>
      <w:proofErr w:type="spellEnd"/>
      <w:r w:rsidRPr="00394FAF">
        <w:rPr>
          <w:b/>
        </w:rPr>
        <w:t>, primátorom mesta</w:t>
      </w:r>
    </w:p>
    <w:p w:rsidR="00F5368B" w:rsidRDefault="00F5368B" w:rsidP="001A2667"/>
    <w:p w:rsidR="00F5368B" w:rsidRDefault="00F5368B" w:rsidP="001A2667">
      <w:r>
        <w:t>(ďalej len ako „Kupujúci“)</w:t>
      </w:r>
    </w:p>
    <w:p w:rsidR="00F5368B" w:rsidRDefault="00F5368B" w:rsidP="001A2667"/>
    <w:p w:rsidR="00F5368B" w:rsidRDefault="00F5368B" w:rsidP="001A2667"/>
    <w:p w:rsidR="00F5368B" w:rsidRDefault="00F5368B" w:rsidP="00875AA4">
      <w:pPr>
        <w:jc w:val="both"/>
      </w:pPr>
      <w:r>
        <w:t xml:space="preserve">uzatvorili v zmysle ustanovenia § </w:t>
      </w:r>
      <w:smartTag w:uri="urn:schemas-microsoft-com:office:smarttags" w:element="metricconverter">
        <w:smartTagPr>
          <w:attr w:name="ProductID" w:val="588 a"/>
        </w:smartTagPr>
        <w:r>
          <w:t>588 a</w:t>
        </w:r>
      </w:smartTag>
      <w:r>
        <w:t xml:space="preserve"> </w:t>
      </w:r>
      <w:proofErr w:type="spellStart"/>
      <w:r>
        <w:t>nasl</w:t>
      </w:r>
      <w:proofErr w:type="spellEnd"/>
      <w:r>
        <w:t>. zákona č. 40/1964 Zb. Občiansky zákonník v znení neskorších predpisov túto kúpnu zmluvu (ďalej len ako „Zmluva“):</w:t>
      </w:r>
    </w:p>
    <w:p w:rsidR="00F5368B" w:rsidRDefault="00F5368B" w:rsidP="001A2667"/>
    <w:p w:rsidR="00F5368B" w:rsidRDefault="00F5368B" w:rsidP="009C15E8">
      <w:pPr>
        <w:jc w:val="center"/>
      </w:pPr>
    </w:p>
    <w:p w:rsidR="00F5368B" w:rsidRPr="00CE3824" w:rsidRDefault="00F5368B" w:rsidP="009C15E8">
      <w:pPr>
        <w:jc w:val="center"/>
        <w:rPr>
          <w:b/>
        </w:rPr>
      </w:pPr>
      <w:r w:rsidRPr="00CE3824">
        <w:rPr>
          <w:b/>
        </w:rPr>
        <w:t>Článok I</w:t>
      </w:r>
    </w:p>
    <w:p w:rsidR="00F5368B" w:rsidRPr="00CE3824" w:rsidRDefault="00F5368B" w:rsidP="009C15E8">
      <w:pPr>
        <w:jc w:val="center"/>
        <w:rPr>
          <w:b/>
        </w:rPr>
      </w:pPr>
      <w:r w:rsidRPr="00CE3824">
        <w:rPr>
          <w:b/>
        </w:rPr>
        <w:t>Úvodné ustanovenie</w:t>
      </w:r>
    </w:p>
    <w:p w:rsidR="00F5368B" w:rsidRDefault="00F5368B" w:rsidP="001A2667"/>
    <w:p w:rsidR="00F5368B" w:rsidRDefault="00F5368B" w:rsidP="001A2667">
      <w:r>
        <w:t xml:space="preserve">1. Predávajúci je výlučným vlastníkom nasledovného motorového vozidla: </w:t>
      </w:r>
    </w:p>
    <w:p w:rsidR="00F5368B" w:rsidRDefault="00F5368B" w:rsidP="001A2667"/>
    <w:p w:rsidR="00F5368B" w:rsidRDefault="00F5368B" w:rsidP="00875AA4">
      <w:pPr>
        <w:ind w:left="360"/>
      </w:pPr>
      <w:r>
        <w:t>Druh vozidla:</w:t>
      </w:r>
      <w:r>
        <w:tab/>
      </w:r>
      <w:r>
        <w:tab/>
      </w:r>
      <w:r>
        <w:tab/>
        <w:t>nákladné dodávkové</w:t>
      </w:r>
      <w:r w:rsidR="005F4D89">
        <w:t xml:space="preserve"> 3s </w:t>
      </w:r>
      <w:proofErr w:type="spellStart"/>
      <w:r w:rsidR="005F4D89">
        <w:t>sklápač</w:t>
      </w:r>
      <w:proofErr w:type="spellEnd"/>
      <w:r w:rsidR="005F4D89">
        <w:t xml:space="preserve"> 7 miestny</w:t>
      </w:r>
      <w:r>
        <w:t xml:space="preserve"> </w:t>
      </w:r>
    </w:p>
    <w:p w:rsidR="00F5368B" w:rsidRDefault="00F5368B" w:rsidP="00875AA4">
      <w:pPr>
        <w:ind w:left="360"/>
      </w:pPr>
      <w:r>
        <w:t xml:space="preserve">Továrenská značka, typ: </w:t>
      </w:r>
      <w:r>
        <w:tab/>
        <w:t xml:space="preserve">             </w:t>
      </w:r>
    </w:p>
    <w:p w:rsidR="00F5368B" w:rsidRDefault="00F5368B" w:rsidP="00875AA4">
      <w:pPr>
        <w:ind w:left="360"/>
      </w:pPr>
      <w:r>
        <w:t xml:space="preserve">Farba: </w:t>
      </w:r>
      <w:r>
        <w:tab/>
      </w:r>
      <w:r>
        <w:tab/>
      </w:r>
      <w:r>
        <w:tab/>
      </w:r>
      <w:r>
        <w:tab/>
      </w:r>
    </w:p>
    <w:p w:rsidR="00F5368B" w:rsidRDefault="00F5368B" w:rsidP="00875AA4">
      <w:pPr>
        <w:ind w:left="360"/>
      </w:pPr>
      <w:proofErr w:type="spellStart"/>
      <w:r>
        <w:t>Výr.číslo</w:t>
      </w:r>
      <w:proofErr w:type="spellEnd"/>
      <w:r>
        <w:t xml:space="preserve"> karosérie ( VIN):</w:t>
      </w:r>
      <w:r>
        <w:tab/>
      </w:r>
    </w:p>
    <w:p w:rsidR="00F5368B" w:rsidRDefault="00F5368B" w:rsidP="00875AA4">
      <w:pPr>
        <w:ind w:left="360"/>
      </w:pPr>
      <w:r>
        <w:t>Rok výroby:</w:t>
      </w:r>
      <w:r>
        <w:tab/>
      </w:r>
      <w:r>
        <w:tab/>
      </w:r>
      <w:r>
        <w:tab/>
      </w:r>
    </w:p>
    <w:p w:rsidR="00F5368B" w:rsidRDefault="00F5368B" w:rsidP="00875AA4">
      <w:pPr>
        <w:ind w:left="360"/>
      </w:pPr>
      <w:r>
        <w:t>Číslo technického preukazu:</w:t>
      </w:r>
      <w:r>
        <w:tab/>
      </w:r>
    </w:p>
    <w:p w:rsidR="00F5368B" w:rsidRDefault="00F5368B" w:rsidP="00875AA4">
      <w:pPr>
        <w:ind w:left="360"/>
      </w:pPr>
      <w:r>
        <w:t xml:space="preserve">Evidenčné číslo vozidla: </w:t>
      </w:r>
      <w:r>
        <w:tab/>
        <w:t xml:space="preserve">            </w:t>
      </w:r>
    </w:p>
    <w:p w:rsidR="00F5368B" w:rsidRDefault="00F5368B" w:rsidP="00875AA4">
      <w:pPr>
        <w:ind w:left="360"/>
      </w:pPr>
    </w:p>
    <w:p w:rsidR="00F5368B" w:rsidRDefault="00F5368B" w:rsidP="00875AA4">
      <w:pPr>
        <w:ind w:left="360"/>
      </w:pPr>
      <w:r>
        <w:t>(ďalej len ako „Predmetné motorové vozidlo“).</w:t>
      </w:r>
    </w:p>
    <w:p w:rsidR="00F5368B" w:rsidRDefault="00F5368B" w:rsidP="001A2667"/>
    <w:p w:rsidR="00F5368B" w:rsidRDefault="00F5368B" w:rsidP="001A2667"/>
    <w:p w:rsidR="00F5368B" w:rsidRDefault="00F5368B" w:rsidP="00875AA4"/>
    <w:p w:rsidR="00F5368B" w:rsidRDefault="00F5368B" w:rsidP="00875AA4"/>
    <w:p w:rsidR="00F5368B" w:rsidRPr="00CE3824" w:rsidRDefault="00F5368B" w:rsidP="00CE3824">
      <w:pPr>
        <w:ind w:left="2832" w:firstLine="708"/>
        <w:rPr>
          <w:b/>
        </w:rPr>
      </w:pPr>
      <w:r w:rsidRPr="00CE3824">
        <w:rPr>
          <w:b/>
        </w:rPr>
        <w:lastRenderedPageBreak/>
        <w:t>Článok II</w:t>
      </w:r>
    </w:p>
    <w:p w:rsidR="00F5368B" w:rsidRPr="00CE3824" w:rsidRDefault="00F5368B" w:rsidP="00875AA4">
      <w:pPr>
        <w:ind w:left="2832" w:firstLine="708"/>
        <w:rPr>
          <w:b/>
        </w:rPr>
      </w:pPr>
      <w:r w:rsidRPr="00CE3824">
        <w:rPr>
          <w:b/>
        </w:rPr>
        <w:t>Predmet Zmluvy</w:t>
      </w:r>
    </w:p>
    <w:p w:rsidR="00F5368B" w:rsidRDefault="00F5368B" w:rsidP="001A2667"/>
    <w:p w:rsidR="00F5368B" w:rsidRDefault="00F5368B" w:rsidP="00CC7D7C">
      <w:pPr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</w:pPr>
      <w:r>
        <w:t xml:space="preserve">Predávajúci touto Zmluvou predáva Kupujúcemu predmetné motorové vozidlo za vzájomne dohodnutú kúpnu cenu a Kupujúci predmetné motorové vozidlo za vzájomne dohodnutú kúpnu cenu kupuje do svojho výlučného vlastníctva. </w:t>
      </w:r>
    </w:p>
    <w:p w:rsidR="00F5368B" w:rsidRDefault="00F5368B" w:rsidP="001A2667"/>
    <w:p w:rsidR="00F5368B" w:rsidRDefault="00F5368B" w:rsidP="001A2667"/>
    <w:p w:rsidR="00F5368B" w:rsidRPr="00CE3824" w:rsidRDefault="00F5368B" w:rsidP="00CE3824">
      <w:pPr>
        <w:ind w:left="2832" w:firstLine="708"/>
        <w:rPr>
          <w:b/>
        </w:rPr>
      </w:pPr>
      <w:r w:rsidRPr="00CE3824">
        <w:rPr>
          <w:b/>
        </w:rPr>
        <w:t>Článok III</w:t>
      </w:r>
    </w:p>
    <w:p w:rsidR="00F5368B" w:rsidRPr="00CE3824" w:rsidRDefault="00F5368B" w:rsidP="00CE3824">
      <w:pPr>
        <w:ind w:left="2832" w:firstLine="708"/>
        <w:rPr>
          <w:b/>
        </w:rPr>
      </w:pPr>
      <w:r w:rsidRPr="00CE3824">
        <w:rPr>
          <w:b/>
        </w:rPr>
        <w:t>Kúpna cena</w:t>
      </w:r>
    </w:p>
    <w:p w:rsidR="00F5368B" w:rsidRDefault="00F5368B" w:rsidP="001A2667"/>
    <w:p w:rsidR="00F5368B" w:rsidRDefault="00F5368B" w:rsidP="004A5DC4">
      <w:pPr>
        <w:pStyle w:val="Default"/>
        <w:spacing w:after="68"/>
        <w:ind w:left="360" w:hanging="360"/>
        <w:jc w:val="both"/>
      </w:pPr>
      <w:r>
        <w:t xml:space="preserve">1.  Kupujúci sa zaväzuje zaplatiť Predávajúcemu za Predmetné motorové vozidlo vzájomne    dohodnutú kúpnu cenu vo výške </w:t>
      </w:r>
      <w:r w:rsidR="009C245D">
        <w:t>......................</w:t>
      </w:r>
      <w:r>
        <w:t xml:space="preserve"> Eur (slovom </w:t>
      </w:r>
      <w:r w:rsidR="009C245D">
        <w:t>.....................................</w:t>
      </w:r>
      <w:r>
        <w:t xml:space="preserve"> Eur ) </w:t>
      </w:r>
      <w:r w:rsidRPr="009C245D">
        <w:t xml:space="preserve">ako cenu konečnú. Kúpna cena je stanovená na základe výsledku </w:t>
      </w:r>
      <w:r w:rsidR="009C245D">
        <w:t xml:space="preserve">verejného obstarávania na zákazku s nízkou </w:t>
      </w:r>
      <w:proofErr w:type="spellStart"/>
      <w:r w:rsidR="009C245D">
        <w:t>hodotou</w:t>
      </w:r>
      <w:proofErr w:type="spellEnd"/>
      <w:r w:rsidRPr="009C245D">
        <w:t xml:space="preserve"> kupujúceho na predmet zákazky</w:t>
      </w:r>
      <w:r w:rsidR="009C245D">
        <w:t xml:space="preserve"> „</w:t>
      </w:r>
      <w:r w:rsidR="009C245D" w:rsidRPr="00BB6B12">
        <w:rPr>
          <w:b/>
          <w:bCs/>
        </w:rPr>
        <w:t xml:space="preserve">Nákup a dodanie </w:t>
      </w:r>
      <w:r w:rsidR="009C245D">
        <w:rPr>
          <w:b/>
          <w:bCs/>
        </w:rPr>
        <w:t xml:space="preserve">3 stranného 7 miestneho </w:t>
      </w:r>
      <w:proofErr w:type="spellStart"/>
      <w:r w:rsidR="009C245D">
        <w:rPr>
          <w:b/>
          <w:bCs/>
        </w:rPr>
        <w:t>sklápača</w:t>
      </w:r>
      <w:proofErr w:type="spellEnd"/>
      <w:r w:rsidR="009C245D">
        <w:rPr>
          <w:b/>
          <w:bCs/>
        </w:rPr>
        <w:t>“</w:t>
      </w:r>
      <w:r w:rsidRPr="009C245D">
        <w:t xml:space="preserve">  a cenovej ponuky predávajúceho zo dňa ..................</w:t>
      </w:r>
      <w:r w:rsidRPr="009A6ED3">
        <w:t xml:space="preserve"> </w:t>
      </w:r>
    </w:p>
    <w:p w:rsidR="00F5368B" w:rsidRDefault="00F5368B" w:rsidP="00875AA4">
      <w:pPr>
        <w:ind w:left="360" w:hanging="360"/>
        <w:jc w:val="both"/>
      </w:pPr>
      <w:r>
        <w:t>2.  Predávajúci a Kupujúci sa dohodli, že Kupujúci uhradí Predávajúcemu kúpnu cenu vo výške uvedenej v bode1  tohto článku Zmluvy:</w:t>
      </w:r>
    </w:p>
    <w:p w:rsidR="00F5368B" w:rsidRDefault="00F5368B" w:rsidP="00875AA4">
      <w:pPr>
        <w:numPr>
          <w:ilvl w:val="0"/>
          <w:numId w:val="1"/>
        </w:numPr>
        <w:jc w:val="both"/>
      </w:pPr>
      <w:r>
        <w:t>bezhotovostným prevodom na bankový účet Predávajúceho uvedený v záhlaví tejto Zmluvy, a to 30 dní po podpise tejto Zmluvy.</w:t>
      </w:r>
    </w:p>
    <w:p w:rsidR="00F5368B" w:rsidRDefault="00F5368B" w:rsidP="00CC7D7C">
      <w:pPr>
        <w:ind w:left="360" w:hanging="360"/>
        <w:jc w:val="both"/>
      </w:pPr>
      <w:r>
        <w:t xml:space="preserve">3.  V prípade, ak dohodnutá kúpna cena za predmetné motorové vozidlo podľa tohto článku III Zmluvy nebude Predávajúcemu uhradená riadne a včas, je Predávajúci oprávnený odstúpiť od tejto Zmluvy. Odstúpením sa Zmluva zrušuje od svojho počiatku a zmluvné strany sú povinné vydať si navzájom plnenia, ktoré si na základe Zmluvy poskytli, a to najneskôr do desiatich (10) dní odo dňa doručenia písomného oznámenia Predávajúceho o odstúpení od Zmluvy Kupujúcemu.  </w:t>
      </w:r>
    </w:p>
    <w:p w:rsidR="00F5368B" w:rsidRDefault="00F5368B" w:rsidP="001A2667"/>
    <w:p w:rsidR="00F5368B" w:rsidRDefault="00F5368B" w:rsidP="001A2667"/>
    <w:p w:rsidR="00F5368B" w:rsidRPr="00CE3824" w:rsidRDefault="00F5368B" w:rsidP="00CE3824">
      <w:pPr>
        <w:ind w:left="2832" w:firstLine="708"/>
        <w:rPr>
          <w:b/>
        </w:rPr>
      </w:pPr>
      <w:r w:rsidRPr="00CE3824">
        <w:rPr>
          <w:b/>
        </w:rPr>
        <w:t>Článok IV</w:t>
      </w:r>
    </w:p>
    <w:p w:rsidR="00F5368B" w:rsidRPr="00CE3824" w:rsidRDefault="00F5368B" w:rsidP="00CC7D7C">
      <w:pPr>
        <w:jc w:val="center"/>
        <w:rPr>
          <w:b/>
        </w:rPr>
      </w:pPr>
      <w:r w:rsidRPr="00CE3824">
        <w:rPr>
          <w:b/>
        </w:rPr>
        <w:t>Stav Predmetného motorového vozidla</w:t>
      </w:r>
    </w:p>
    <w:p w:rsidR="00F5368B" w:rsidRPr="00CE3824" w:rsidRDefault="00F5368B" w:rsidP="001A2667">
      <w:pPr>
        <w:rPr>
          <w:b/>
        </w:rPr>
      </w:pPr>
    </w:p>
    <w:p w:rsidR="00F5368B" w:rsidRDefault="00F5368B" w:rsidP="001A2667">
      <w:r>
        <w:t xml:space="preserve">1.  Predávajúci vyhlasuje, že predmetné motorové vozidlo: </w:t>
      </w:r>
    </w:p>
    <w:p w:rsidR="00F5368B" w:rsidRDefault="00F5368B" w:rsidP="001A2667">
      <w:r>
        <w:t>-</w:t>
      </w:r>
      <w:r>
        <w:tab/>
        <w:t xml:space="preserve">bolo používané, </w:t>
      </w:r>
    </w:p>
    <w:p w:rsidR="00F5368B" w:rsidRDefault="00F5368B" w:rsidP="001A2667">
      <w:r>
        <w:t>-</w:t>
      </w:r>
      <w:r>
        <w:tab/>
        <w:t xml:space="preserve">bolo riadne udržiavané, </w:t>
      </w:r>
    </w:p>
    <w:p w:rsidR="00F5368B" w:rsidRDefault="00F5368B" w:rsidP="001A2667">
      <w:r>
        <w:t>-</w:t>
      </w:r>
      <w:r>
        <w:tab/>
        <w:t xml:space="preserve">ku dňu podpisu tejto Zmluvy má najazdených </w:t>
      </w:r>
      <w:r w:rsidR="009C245D">
        <w:t>........................</w:t>
      </w:r>
      <w:r>
        <w:t xml:space="preserve">  kilometrov, </w:t>
      </w:r>
    </w:p>
    <w:p w:rsidR="00F5368B" w:rsidRDefault="00F5368B" w:rsidP="001A2667">
      <w:r>
        <w:t>-</w:t>
      </w:r>
      <w:r>
        <w:tab/>
        <w:t xml:space="preserve">je v dobrom </w:t>
      </w:r>
      <w:r w:rsidR="00381419">
        <w:t xml:space="preserve">technickom stave spôsobilom na </w:t>
      </w:r>
      <w:bookmarkStart w:id="0" w:name="_GoBack"/>
      <w:bookmarkEnd w:id="0"/>
      <w:r>
        <w:t xml:space="preserve"> </w:t>
      </w:r>
    </w:p>
    <w:p w:rsidR="00F5368B" w:rsidRDefault="00F5368B" w:rsidP="001A2667">
      <w:r>
        <w:t>-</w:t>
      </w:r>
      <w:r>
        <w:tab/>
        <w:t xml:space="preserve">nemá žiadne </w:t>
      </w:r>
      <w:r w:rsidR="009C245D">
        <w:t xml:space="preserve">zjavné </w:t>
      </w:r>
      <w:proofErr w:type="spellStart"/>
      <w:r>
        <w:t>závady</w:t>
      </w:r>
      <w:proofErr w:type="spellEnd"/>
      <w:r>
        <w:t xml:space="preserve"> </w:t>
      </w:r>
    </w:p>
    <w:p w:rsidR="00F5368B" w:rsidRDefault="00F5368B" w:rsidP="00CC7D7C">
      <w:pPr>
        <w:ind w:left="360" w:hanging="360"/>
        <w:jc w:val="both"/>
      </w:pPr>
      <w:r>
        <w:t>2.  Kupujúci vyhlasuje, že sa so stavom predmetného motorového vozidla riadne oboznámil jeho obhliadkou a skúšobnou jazdou a kupuje ho v stave, v akom sa nachádza ku dňu podpisu tejto Zmluvy.</w:t>
      </w:r>
    </w:p>
    <w:p w:rsidR="00F5368B" w:rsidRDefault="00F5368B" w:rsidP="00CC7D7C">
      <w:pPr>
        <w:ind w:left="360" w:hanging="360"/>
      </w:pPr>
    </w:p>
    <w:p w:rsidR="00F5368B" w:rsidRDefault="00F5368B" w:rsidP="001A2667"/>
    <w:p w:rsidR="00F5368B" w:rsidRDefault="00F5368B" w:rsidP="001A2667"/>
    <w:p w:rsidR="00F5368B" w:rsidRPr="00CE3824" w:rsidRDefault="00F5368B" w:rsidP="00CE3824">
      <w:pPr>
        <w:ind w:left="2832" w:firstLine="708"/>
        <w:rPr>
          <w:b/>
        </w:rPr>
      </w:pPr>
      <w:r w:rsidRPr="00CE3824">
        <w:rPr>
          <w:b/>
        </w:rPr>
        <w:t>Článok V</w:t>
      </w:r>
    </w:p>
    <w:p w:rsidR="00F5368B" w:rsidRPr="00CE3824" w:rsidRDefault="00F5368B" w:rsidP="00CE3824">
      <w:pPr>
        <w:ind w:left="708" w:firstLine="708"/>
        <w:rPr>
          <w:b/>
        </w:rPr>
      </w:pPr>
      <w:r w:rsidRPr="00CE3824">
        <w:rPr>
          <w:b/>
        </w:rPr>
        <w:t>Odovzdanie predmetu kúpy a prevod vlastníckeho práva</w:t>
      </w:r>
    </w:p>
    <w:p w:rsidR="00F5368B" w:rsidRDefault="00F5368B" w:rsidP="001A2667"/>
    <w:p w:rsidR="00F5368B" w:rsidRDefault="00F5368B" w:rsidP="004A5DC4">
      <w:pPr>
        <w:ind w:left="360" w:hanging="360"/>
        <w:jc w:val="both"/>
      </w:pPr>
      <w:r>
        <w:t xml:space="preserve">1.  Predávajúci a Kupujúci sa dohodli, že predmetné motorové vozidlo odovzdá Predávajúci   Kupujúcemu v deň podpisu tejto Zmluvy. </w:t>
      </w:r>
      <w:r w:rsidRPr="00CC7D7C">
        <w:t xml:space="preserve">Pri podpise tejto zmluvy </w:t>
      </w:r>
      <w:r w:rsidRPr="009C245D">
        <w:t>Predávajúci zároveň odovzdá Kupujúcemu technické osvedčenie od p</w:t>
      </w:r>
      <w:r w:rsidR="009C245D">
        <w:t xml:space="preserve">redmetného motorového vozidla , </w:t>
      </w:r>
      <w:r w:rsidRPr="009C245D">
        <w:lastRenderedPageBreak/>
        <w:t>osvedčenie o evidencii</w:t>
      </w:r>
      <w:r w:rsidR="009C245D">
        <w:t xml:space="preserve"> predmetného motorového vozidla, platné protokoly o technickej kontrole a emisnej kontrole.</w:t>
      </w:r>
    </w:p>
    <w:p w:rsidR="00F5368B" w:rsidRDefault="00F5368B" w:rsidP="00CC7D7C">
      <w:pPr>
        <w:ind w:left="360" w:hanging="360"/>
        <w:jc w:val="both"/>
      </w:pPr>
      <w:r>
        <w:t xml:space="preserve">2.  Zmluvné strany sa výslovne dohodli, že vlastnícke právo k predmetnému motorovému vozidlu prechádza z Predávajúceho na Kupujúceho momentom úplného zaplatenia kúpnej ceny podľa článku III tejto Zmluvy. </w:t>
      </w:r>
    </w:p>
    <w:p w:rsidR="00F5368B" w:rsidRDefault="00F5368B" w:rsidP="00875AA4">
      <w:pPr>
        <w:jc w:val="both"/>
      </w:pPr>
    </w:p>
    <w:p w:rsidR="00F5368B" w:rsidRDefault="00F5368B" w:rsidP="00875AA4">
      <w:pPr>
        <w:jc w:val="both"/>
      </w:pPr>
    </w:p>
    <w:p w:rsidR="00F5368B" w:rsidRPr="00CE3824" w:rsidRDefault="00F5368B" w:rsidP="00394FAF">
      <w:pPr>
        <w:ind w:left="2832" w:firstLine="708"/>
        <w:rPr>
          <w:b/>
        </w:rPr>
      </w:pPr>
      <w:r w:rsidRPr="00CE3824">
        <w:rPr>
          <w:b/>
        </w:rPr>
        <w:t>Článok VI</w:t>
      </w:r>
    </w:p>
    <w:p w:rsidR="00F5368B" w:rsidRPr="00CE3824" w:rsidRDefault="00F5368B" w:rsidP="00394FAF">
      <w:pPr>
        <w:ind w:left="2124" w:firstLine="708"/>
        <w:rPr>
          <w:b/>
        </w:rPr>
      </w:pPr>
      <w:r>
        <w:rPr>
          <w:b/>
        </w:rPr>
        <w:t xml:space="preserve">       Ďalšie dojednania</w:t>
      </w:r>
    </w:p>
    <w:p w:rsidR="00F5368B" w:rsidRDefault="00F5368B" w:rsidP="009C15E8">
      <w:pPr>
        <w:jc w:val="both"/>
      </w:pPr>
    </w:p>
    <w:p w:rsidR="00F5368B" w:rsidRDefault="00F5368B" w:rsidP="004A5DC4">
      <w:pPr>
        <w:ind w:left="360" w:hanging="360"/>
        <w:jc w:val="both"/>
      </w:pPr>
      <w:r>
        <w:t xml:space="preserve">1.  </w:t>
      </w:r>
      <w:r w:rsidRPr="00BF4BB0">
        <w:t xml:space="preserve">Predávajúci prehlasuje, že oboznámil kupujúceho s technickým stavom predmetnej veci a nezatajil žiadne skutočnosti, prípadne </w:t>
      </w:r>
      <w:proofErr w:type="spellStart"/>
      <w:r w:rsidRPr="00BF4BB0">
        <w:t>závady</w:t>
      </w:r>
      <w:proofErr w:type="spellEnd"/>
      <w:r w:rsidRPr="00BF4BB0">
        <w:t xml:space="preserve">, o ktorých vedel a mohli by viesť k znehodnoteniu predmetnej veci. </w:t>
      </w:r>
    </w:p>
    <w:p w:rsidR="00F5368B" w:rsidRPr="00BF4BB0" w:rsidRDefault="00F5368B" w:rsidP="004A5DC4">
      <w:pPr>
        <w:ind w:left="360" w:hanging="360"/>
        <w:jc w:val="both"/>
      </w:pPr>
      <w:r>
        <w:t xml:space="preserve">2. </w:t>
      </w:r>
      <w:r w:rsidRPr="00BF4BB0">
        <w:t>V prípade, že takáto skutočnosť bude preukázaná</w:t>
      </w:r>
      <w:r>
        <w:t>,</w:t>
      </w:r>
      <w:r w:rsidRPr="00BF4BB0">
        <w:t xml:space="preserve"> je </w:t>
      </w:r>
      <w:r>
        <w:t>P</w:t>
      </w:r>
      <w:r w:rsidRPr="00BF4BB0">
        <w:t xml:space="preserve">redávajúci povinný tieto </w:t>
      </w:r>
      <w:proofErr w:type="spellStart"/>
      <w:r w:rsidRPr="00BF4BB0">
        <w:t>závady</w:t>
      </w:r>
      <w:proofErr w:type="spellEnd"/>
      <w:r w:rsidRPr="00BF4BB0">
        <w:t xml:space="preserve"> odstrániť najneskôr do 7 pracovných dní odo dňa, kedy mu boli tieto skutočnosti hlásené.</w:t>
      </w:r>
    </w:p>
    <w:p w:rsidR="00F5368B" w:rsidRPr="00BF4BB0" w:rsidRDefault="00F5368B" w:rsidP="004A5DC4">
      <w:pPr>
        <w:ind w:left="360"/>
        <w:jc w:val="both"/>
      </w:pPr>
      <w:r w:rsidRPr="00BF4BB0">
        <w:t xml:space="preserve">Výdavky spôsobené opravou zistených </w:t>
      </w:r>
      <w:proofErr w:type="spellStart"/>
      <w:r w:rsidRPr="00BF4BB0">
        <w:t>závad</w:t>
      </w:r>
      <w:proofErr w:type="spellEnd"/>
      <w:r w:rsidRPr="00BF4BB0">
        <w:t xml:space="preserve"> budú hradené </w:t>
      </w:r>
      <w:r>
        <w:t>P</w:t>
      </w:r>
      <w:r w:rsidRPr="00BF4BB0">
        <w:t>redávajúcim.</w:t>
      </w:r>
    </w:p>
    <w:p w:rsidR="00F5368B" w:rsidRPr="00BF4BB0" w:rsidRDefault="00F5368B" w:rsidP="004A5DC4">
      <w:pPr>
        <w:ind w:left="360" w:hanging="360"/>
        <w:jc w:val="both"/>
      </w:pPr>
      <w:r>
        <w:t xml:space="preserve">3.  </w:t>
      </w:r>
      <w:r w:rsidRPr="00BF4BB0">
        <w:t>V prípade, že sa bude jednať o </w:t>
      </w:r>
      <w:proofErr w:type="spellStart"/>
      <w:r w:rsidRPr="00BF4BB0">
        <w:t>závadu</w:t>
      </w:r>
      <w:proofErr w:type="spellEnd"/>
      <w:r w:rsidRPr="00BF4BB0">
        <w:t xml:space="preserve">, ktorú mohol zistiť len kvalifikovaný pracovník, táto </w:t>
      </w:r>
      <w:proofErr w:type="spellStart"/>
      <w:r w:rsidRPr="00BF4BB0">
        <w:t>závada</w:t>
      </w:r>
      <w:proofErr w:type="spellEnd"/>
      <w:r w:rsidRPr="00BF4BB0">
        <w:t xml:space="preserve"> bude odstránená na náklady </w:t>
      </w:r>
      <w:r>
        <w:t>K</w:t>
      </w:r>
      <w:r w:rsidRPr="00BF4BB0">
        <w:t>upujúceho.</w:t>
      </w:r>
    </w:p>
    <w:p w:rsidR="00F5368B" w:rsidRDefault="00F5368B" w:rsidP="001A2667"/>
    <w:p w:rsidR="00F5368B" w:rsidRDefault="00F5368B" w:rsidP="001A2667"/>
    <w:p w:rsidR="00F5368B" w:rsidRDefault="00F5368B" w:rsidP="001A2667"/>
    <w:p w:rsidR="00F5368B" w:rsidRPr="00CE3824" w:rsidRDefault="00F5368B" w:rsidP="00CE3824">
      <w:pPr>
        <w:ind w:left="2832" w:firstLine="708"/>
        <w:rPr>
          <w:b/>
        </w:rPr>
      </w:pPr>
      <w:r w:rsidRPr="00CE3824">
        <w:rPr>
          <w:b/>
        </w:rPr>
        <w:t>Článok VI</w:t>
      </w:r>
      <w:r>
        <w:rPr>
          <w:b/>
        </w:rPr>
        <w:t>I</w:t>
      </w:r>
    </w:p>
    <w:p w:rsidR="00F5368B" w:rsidRPr="00CE3824" w:rsidRDefault="00F5368B" w:rsidP="00CE3824">
      <w:pPr>
        <w:ind w:left="2124" w:firstLine="708"/>
        <w:rPr>
          <w:b/>
        </w:rPr>
      </w:pPr>
      <w:r>
        <w:rPr>
          <w:b/>
        </w:rPr>
        <w:t xml:space="preserve">   </w:t>
      </w:r>
      <w:r w:rsidRPr="00CE3824">
        <w:rPr>
          <w:b/>
        </w:rPr>
        <w:t>Záverečné ustanovenia</w:t>
      </w:r>
    </w:p>
    <w:p w:rsidR="00F5368B" w:rsidRDefault="00F5368B" w:rsidP="001A2667"/>
    <w:p w:rsidR="00F5368B" w:rsidRPr="004A5DC4" w:rsidRDefault="00F5368B" w:rsidP="004A5DC4">
      <w:pPr>
        <w:autoSpaceDE w:val="0"/>
        <w:autoSpaceDN w:val="0"/>
        <w:adjustRightInd w:val="0"/>
        <w:ind w:left="360" w:hanging="360"/>
        <w:jc w:val="both"/>
      </w:pPr>
      <w:r w:rsidRPr="004A5DC4">
        <w:rPr>
          <w:bCs/>
        </w:rPr>
        <w:t>1</w:t>
      </w:r>
      <w:r>
        <w:rPr>
          <w:bCs/>
        </w:rPr>
        <w:t xml:space="preserve">. </w:t>
      </w:r>
      <w:r w:rsidRPr="004A5DC4">
        <w:rPr>
          <w:bCs/>
        </w:rPr>
        <w:t xml:space="preserve"> </w:t>
      </w:r>
      <w:r w:rsidRPr="004A5DC4">
        <w:t>Táto zmluva nadobúda platnosť dňom jej podpisu oboma zmluvnými stranami a účinnosť dňom nasledujúcim po jej zverejnení na internetovej stránke mesta Vranov nad Topľou.</w:t>
      </w:r>
    </w:p>
    <w:p w:rsidR="00F5368B" w:rsidRPr="004A5DC4" w:rsidRDefault="00F5368B" w:rsidP="004A5DC4">
      <w:pPr>
        <w:pStyle w:val="Default"/>
        <w:spacing w:after="68"/>
        <w:ind w:left="360" w:hanging="360"/>
        <w:jc w:val="both"/>
      </w:pPr>
      <w:r w:rsidRPr="004A5DC4">
        <w:t>2</w:t>
      </w:r>
      <w:r>
        <w:t>.</w:t>
      </w:r>
      <w:r w:rsidRPr="004A5DC4">
        <w:t xml:space="preserve"> Táto Zmluva je vyhotovená v štyroch obsahovo zhodných rovnopisoch, po dvoch rovnopisoch pre každú zo zmluvných strán. </w:t>
      </w:r>
    </w:p>
    <w:p w:rsidR="00F5368B" w:rsidRPr="004A5DC4" w:rsidRDefault="00F5368B" w:rsidP="004A5DC4">
      <w:pPr>
        <w:pStyle w:val="Default"/>
        <w:spacing w:after="68"/>
        <w:ind w:left="360" w:hanging="360"/>
        <w:jc w:val="both"/>
      </w:pPr>
      <w:r w:rsidRPr="004A5DC4">
        <w:t>3</w:t>
      </w:r>
      <w:r>
        <w:t>.</w:t>
      </w:r>
      <w:r w:rsidRPr="004A5DC4">
        <w:t xml:space="preserve"> </w:t>
      </w:r>
      <w:r>
        <w:t xml:space="preserve"> </w:t>
      </w:r>
      <w:r w:rsidRPr="004A5DC4">
        <w:t xml:space="preserve">Práva a povinnosti, ktoré nie sú výslovne upravené v tejto Zmluve, sa spravujú príslušnými ustanoveniami Občianskeho zákonníka v platnom znení. </w:t>
      </w:r>
    </w:p>
    <w:p w:rsidR="00F5368B" w:rsidRPr="004A5DC4" w:rsidRDefault="00F5368B" w:rsidP="004A5DC4">
      <w:pPr>
        <w:pStyle w:val="Default"/>
        <w:tabs>
          <w:tab w:val="left" w:pos="180"/>
        </w:tabs>
        <w:ind w:left="360" w:hanging="360"/>
        <w:jc w:val="both"/>
      </w:pPr>
      <w:r w:rsidRPr="004A5DC4">
        <w:t>4</w:t>
      </w:r>
      <w:r>
        <w:t>.</w:t>
      </w:r>
      <w:r w:rsidRPr="004A5DC4">
        <w:t xml:space="preserve"> </w:t>
      </w:r>
      <w:r>
        <w:t xml:space="preserve"> </w:t>
      </w:r>
      <w:r w:rsidRPr="004A5DC4">
        <w:t xml:space="preserve">Zmluvné strany vyhlasujú, že túto zmluvu uzavreli na základe ich slobodnej vôle, zmluva nebola uzavretá v tiesni za nápadne nevýhodných podmienok, zmluvu si prečítali, jej obsahu rozumejú a na znak súhlasu s jej obsahom ju podpisujú. Ďalej prehlasujú, že </w:t>
      </w:r>
      <w:proofErr w:type="spellStart"/>
      <w:r w:rsidRPr="004A5DC4">
        <w:t>že</w:t>
      </w:r>
      <w:proofErr w:type="spellEnd"/>
      <w:r w:rsidRPr="004A5DC4">
        <w:t xml:space="preserve"> ich zmluvné prejavy sú dostatočne zrozumiteľné a ich zmluvná voľnosť nie je obmedzená a že právny úkon je urobený v predpísanej forme.</w:t>
      </w:r>
    </w:p>
    <w:p w:rsidR="00F5368B" w:rsidRPr="004A5DC4" w:rsidRDefault="00F5368B" w:rsidP="004A5DC4">
      <w:pPr>
        <w:autoSpaceDE w:val="0"/>
        <w:autoSpaceDN w:val="0"/>
        <w:adjustRightInd w:val="0"/>
        <w:ind w:left="360" w:hanging="360"/>
        <w:jc w:val="both"/>
      </w:pPr>
      <w:r w:rsidRPr="004A5DC4">
        <w:t>5</w:t>
      </w:r>
      <w:r>
        <w:t>.</w:t>
      </w:r>
      <w:r w:rsidRPr="004A5DC4">
        <w:t xml:space="preserve"> </w:t>
      </w:r>
      <w:r>
        <w:t xml:space="preserve"> </w:t>
      </w:r>
      <w:r w:rsidRPr="004A5DC4">
        <w:t>Táto zmluva môže byť zmenená len na základe vzájomnej dohody oboch zmluvných strán formou písomného dodatku k zmluve.</w:t>
      </w:r>
    </w:p>
    <w:p w:rsidR="00F5368B" w:rsidRDefault="00F5368B" w:rsidP="001A2667"/>
    <w:p w:rsidR="00F5368B" w:rsidRDefault="00F5368B" w:rsidP="001A2667"/>
    <w:p w:rsidR="00F5368B" w:rsidRDefault="00F5368B" w:rsidP="001A2667"/>
    <w:p w:rsidR="00F5368B" w:rsidRDefault="00F5368B" w:rsidP="001A2667"/>
    <w:p w:rsidR="00F5368B" w:rsidRDefault="00F5368B" w:rsidP="001A2667">
      <w:r>
        <w:t>Vo Vranove nad Topľou, dňa ..............................................</w:t>
      </w:r>
    </w:p>
    <w:p w:rsidR="00F5368B" w:rsidRDefault="00F5368B" w:rsidP="001A2667"/>
    <w:p w:rsidR="00F5368B" w:rsidRDefault="00F5368B" w:rsidP="001A2667"/>
    <w:p w:rsidR="00F5368B" w:rsidRDefault="00F5368B" w:rsidP="001A2667"/>
    <w:p w:rsidR="00F5368B" w:rsidRDefault="00F5368B" w:rsidP="001A2667">
      <w:r>
        <w:t>___________________________</w:t>
      </w:r>
      <w:r>
        <w:tab/>
      </w:r>
      <w:r>
        <w:tab/>
      </w:r>
      <w:r>
        <w:tab/>
        <w:t xml:space="preserve">_____________________________ </w:t>
      </w:r>
    </w:p>
    <w:p w:rsidR="00F5368B" w:rsidRDefault="00F5368B" w:rsidP="001A2667">
      <w:r>
        <w:t>Predávajúci</w:t>
      </w:r>
      <w:r>
        <w:tab/>
      </w:r>
      <w:r>
        <w:tab/>
      </w:r>
      <w:r>
        <w:tab/>
      </w:r>
      <w:r>
        <w:tab/>
      </w:r>
      <w:r>
        <w:tab/>
      </w:r>
      <w:r>
        <w:tab/>
        <w:t>Kupujúci</w:t>
      </w:r>
    </w:p>
    <w:sectPr w:rsidR="00F5368B" w:rsidSect="00B010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341261"/>
    <w:multiLevelType w:val="hybridMultilevel"/>
    <w:tmpl w:val="FE467168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C4B0F2D"/>
    <w:multiLevelType w:val="hybridMultilevel"/>
    <w:tmpl w:val="07D863E6"/>
    <w:lvl w:ilvl="0" w:tplc="BB9CD2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48666D"/>
    <w:multiLevelType w:val="hybridMultilevel"/>
    <w:tmpl w:val="7046C646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667"/>
    <w:rsid w:val="000A3062"/>
    <w:rsid w:val="001A2667"/>
    <w:rsid w:val="0023641E"/>
    <w:rsid w:val="00381419"/>
    <w:rsid w:val="00394FAF"/>
    <w:rsid w:val="003E0A1F"/>
    <w:rsid w:val="004A5DC4"/>
    <w:rsid w:val="00560AEA"/>
    <w:rsid w:val="005F4D89"/>
    <w:rsid w:val="006609C9"/>
    <w:rsid w:val="006D1526"/>
    <w:rsid w:val="007828CD"/>
    <w:rsid w:val="00875AA4"/>
    <w:rsid w:val="008E2373"/>
    <w:rsid w:val="0094508F"/>
    <w:rsid w:val="009A6ED3"/>
    <w:rsid w:val="009C15E8"/>
    <w:rsid w:val="009C245D"/>
    <w:rsid w:val="00A203CF"/>
    <w:rsid w:val="00B010C9"/>
    <w:rsid w:val="00B773AD"/>
    <w:rsid w:val="00BF4BB0"/>
    <w:rsid w:val="00CC7D7C"/>
    <w:rsid w:val="00CE3824"/>
    <w:rsid w:val="00E051F1"/>
    <w:rsid w:val="00EB0C5C"/>
    <w:rsid w:val="00EE0AE3"/>
    <w:rsid w:val="00F5368B"/>
    <w:rsid w:val="00FD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B010C9"/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uiPriority w:val="99"/>
    <w:rsid w:val="009A6ED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B010C9"/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uiPriority w:val="99"/>
    <w:rsid w:val="009A6ED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CB8AFF-100F-4321-9D12-E60D68DDF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808</Words>
  <Characters>4609</Characters>
  <Application>Microsoft Office Word</Application>
  <DocSecurity>0</DocSecurity>
  <Lines>38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KÚPNO-PREDAJNÁ ZMLUVA</vt:lpstr>
    </vt:vector>
  </TitlesOfParts>
  <Company/>
  <LinksUpToDate>false</LinksUpToDate>
  <CharactersWithSpaces>5407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KÚPNO-PREDAJNÁ ZMLUVA</dc:title>
  <dc:creator>ja</dc:creator>
  <cp:lastModifiedBy>fedornak</cp:lastModifiedBy>
  <cp:revision>3</cp:revision>
  <dcterms:created xsi:type="dcterms:W3CDTF">2019-12-03T14:57:00Z</dcterms:created>
  <dcterms:modified xsi:type="dcterms:W3CDTF">2019-12-04T08:18:00Z</dcterms:modified>
</cp:coreProperties>
</file>